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задумался на мгновение, затем согласился снять цепи с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платье было уже не бело-золотого цвета, а чёрное платье из перьев, слой за слоем чёрных перьев, распускавшихся, словно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снова заснул в процессе рисования, а когда проснулся, Чжоу Ванчжо уже не было в комнате. Он поднялся с дивана, хотел пойти выпить воды, но на полпути вдруг заметил, что дверь закрыта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была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смотрел на неё довольно долго. Хотя он боялся, что это снова может быть провокацией, но лучшего шанса для побега, чем сейчас,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него не было цепей, 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Цюй Юйшань всё же подошёл к двери. За ней была темнота, он на ощупь двинулся вперёд, поискав некоторое время, прежде чем нашёл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вёл к лестнице, ему нужно было подняться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издать звук шагов, Цюй Юйшань даже не осмелился надеть обувь. Он поднимался по лестнице, одновременно прислушиваясь к окружающим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верхней ступеньки, он увидел перед собой дверь. Цюй Юйшань задержал дыхание, прежде чем протянуть руку и повернуть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заперта. Цюй Юйшань поспешно вышел и обнаружил, что оказался в очень длинном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коридора висели картины, все портреты, но черты лиц людей на них были смещены, что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лишь мельком взглянул на них и продолжил быстро двигаться вперёд. Дойдя до конца коридора, он снова увидел лестницу, поднялся по ней и отворил ещё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запутанным, со множеством поворотов, коридоров и лестниц. Цюй Юйшань уже почти заблудился, но так и не нашёл главный выход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повернув за угол, он столкнулся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с другой стороны. Увидев, что это не Чжоу Ванчжо, в сердце Цюй Юйшаня невольно зародилась надежда, он хотел подойти и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разглядев лицо человека,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давно не виденный Сибадзаки.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Сибадзаки изначально шёл с безразличным выражением лица, но, увидев Цюй Юйшаня, остановился. Его взгляд медленно и детально скользнул по Цюй Юйшаню с головы до ног, после чего в глазах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Юйшаню, наконец встретившему второго человека кроме Чжоу Ванчжо, было уже не до того, что перед ним тот самый ненавистный Сибадзаки.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Сибадзаки, вы не знаете, где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вперёд, но в следующую секунду Сибадзаки просто взвалил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испугался и невольно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Грязнуля, мы снова встретились, — в голосе Сибадзаки сквозила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Юйшань быстро прикинул, кто страшнее: Сибадзаки или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Сибадзаки.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Сибадзаки — самое извращённое существо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помощи у Сибадзаки — всё равно что бросать мясную булочку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прошлая вражда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руки к Чжоу Ванчжо — максимум быть запертым в комнате в качестве модели. Но попасть в руки к Сибадзаки — совсем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Цюй Юйшань обнаружил, что Сибадзаки стягивает с него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которого коснулся Сибадзаки, мгновенно покрылось мурашками. Цюй Юйшань хотел согнуть ногу и сильно ударить ею в грудь Сибадзаки, но едва нога дрогнула, как её сжала сильная, мощная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не двигалась, атаки руками были очень ограничены, спина Сибадзаки была словно из железа, казалось, ему совсем не больно. Стиснув зубы, Цюй Юйшань повернулся к шее Сибадзаки, изо всех сил приподнял верхнюю часть тела и изо всех сил вонзил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был сильным. Сибадзаки, почувствовав боль, ахнул, отпустил одну руку, чтобы прикрыть шею. Цюй Юйшань воспользовался моментом, соскользнул вниз и бросился бежать. Но, сделав несколько шагов, снова был схвачен Сибадзаки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Сибадзаки фактически потащил его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вздрогнул, изо всех сил пнул Сибадзаки. Из-за его резкого движения подол платья из чёрных перьев взметнулся, а затем медленно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Сибадзаки обретёт равновесие, Цюй Юйшань развернулся, одной рукой подхватил подол и помчался прочь. Дом был слишком большим, он начал терять ориентацию и мог только бежать,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Сибадзаки нагнал его. Цюй Юйшань даже услышал, как тот ругает его по-японски.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окончательно разозлил Сибадзаки.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виноват. Он помнил старую вражду, а теперь Сибадзаки сразу же полез снимать с него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Цюй Юйшань почувствовал, что шаги Сибадзаки становятся всё ближе, он увидел выходящего из одной из комнат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услышав шум, посмотрел в сторону Цюй Юйшаня. Увидев неожиданно появившегося снаружи Цюй Юйшаня, он не выразил удивления, можно даже сказать, совершенно спокойно наблюдал, как Цюй Юйшань бежит к нему и прячется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Сибадзаки, преследовавший Цюй Юйшаня, увидев Чжоу Ванчжо, замедлил шаг, выражение его лица вернулось к обычному, светскому. Он достал носовой платок, аккуратно приложил к укушенному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Сибадзаки, разве вы не должны ждать меня в той комнате? Как вы оказались здесь? — спросил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много воды, пошёл в уборную. Не ожидал, что выйдя, заблужусь, — Сибадзаки говорил, не отрывая глаз от Цюй Юйшаня, прятавшегося за спиной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заметив взгляд Сибадзаки, на мгновение похолодел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Тогда, пожалуйста, подождите меня здесь, господин Сибадзаки,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господин Чжоу. Человек за вашей спиной укусил меня, нельзя же просто так это оставить, — Сибадзаки убрал платок, обнажив заметную рану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увидев рану,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предлагает господин Сибадзаки?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его мне, — сказал Сибадзаки. — Он должен принести мне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Ванчжо ещё не успел обернуться, как за своей спиной услышал слова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Ванчжо, это он сначала стал снимать с меня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«снимать чулки», Чжоу Ванчжо быстро бросил взгляд на ноги Цюй Юйшаня. Он протянул руку, приподнял подол платья из перьев и обнаружил, что на одной ноге Цюй Юйшаня чулок действительно спустился до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видя, что Чжоу Ванчжо долго молча смотрит на его ногу, подумал и решил попытаться столкнуть Чжоу Ванчжо и Сибадзаки.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Ванчжо и Сибадзаки подерутся, у него, возможно, появится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приблизился к Чжоу Ванчжо и, пользуясь тем, что Сибадзаки не понимает диалект города B, начал городить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Сибадзаки ещё говорил, пока снимал, что на тебе они бы смотрелись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гнева он получил лишь очень усталый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опустил подол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замедлился и изменил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мне лучше вообще ничего не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заметил, что взгляд Чжоу Ванчжо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сердце Цюй Юйшаня не возникло ни капли радости. Он лишь почувствовал, что аура второстепенного принимающего на нём становится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обидел Цуй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той ночью он честно следовал сюжету. Если бы автор дал ему ещё один шанс, он бы точно следовал сюжету и заново стал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Юйшань обнаружил, что Чжоу Ванчжо не стал драться с Сибадзаки, более того, эти двое исключили его из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посмотрев на ноги Цюй Юйшаня, сказал что-то Сибадзаки по-японски. Брови Сибадзаки взлетели вверх, и он тоже ответил по-японски.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Сибадзаки ещё улыбался, потом выражение его лица стало холодным, а ещё через некоторое время Сибадзаки вернулся к прежнему выражению лица, даже слегка усмехнулся Цюй Юйшаню, прикрыл рану на шее и неспешно удалился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знал, о чём они говорили, и хотел спросить, но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обуви, я понесу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Ванчжо поднял его на руки. Цюй Юйшань, конечно, хотел вырваться, но у Чжоу Ванчжо был бафф электрического тока: стоило ему пошевелиться, как Чжоу Ванчжо сжимал сильнее, а от сильного сжатия ощущение тока усиливалось, и у Цюй Юйшаня даже задрожали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вернувшись в прежнюю комнату, Цюй Юйшань думал, что Чжоу Ванчжо отпустит его, но не ожидал, что Чжоу Ванчжо сядет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ещё и пересадил Цюй Юйшаня к себе на колени. При смене позы Цюй Юйшань чуть не отпрыгнул от Чжоу Ванчжо, но был прижат.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обхватил талию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твои чулки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Знаю... сейчас сниму, — голос Цюй Юйшаня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так долго не держал на руках Чжоу Ванчжо, он боялся, что тот заметит странность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