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взял один помидор черри и засунул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некоторое время, Цюй Юйшань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Ванчжо, тебе не кажется, что ты запер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Чжоу Ванчжо и правда контролируется автором? С какой стати заперли его, он действительно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 Юй так спрашивает? — переспросил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нет необходимости запирать меня. Ты же знаешь, я… я люблю тебя, — чтобы его ложь звучала правдоподобнее, Цюй Юйшань намеренно притворился смущённым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он услышал, как Чжоу Ванчжо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Юй любит меня, он должен быть очень рад, что я его запер,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логика действительно оставляла мало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разве я могу хотеть, чтобы меня заперли? Хотя я люблю тебя, я хочу быть с тобой открыто, под солнцем, а не находиться в доме без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встал, нахмурившись, и смотрел на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я люблю тебя, тебе не следовало запирать меня. Это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молча слушал, и только когда Цюй Юйшань закончил,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 Китайскую или европейскую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немного поборолся с собой,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 словами провалился, и Цюй Юйшань решил перейти к протесту действиями. Он начал устраивать в комнате беспорядок: сбрасывать вещи с кровати на пол, перекладывать флаконы и баночки из ванной на кровать — в общем, делал всё, чтобы выразить своё непоколебимое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Ванчжо оказался очень терпеливым. Как бы Цюй Юйшань ни устраивал беспорядок в комнате, Чжоу Ванчжо всегда приводил её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намеренно рвал книги в клочья и разбрасывал бумажки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провала протеста действиями Цюй Юйшань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хочет изматывать его, как орла? Что ж, он будет изматываться вместе с ним. Он верил, что не пройдёт много времени, как его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Цюй Юйшань начал по-настоящему «отдыхать». Он даже попросил тренажёры, и Чжоу Ванчжо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три-четыре дня внезапно появилась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когда ел, нечаянно опрокинул сок. Сок разлился по столу и полу, всё стало липким. Пока Чжоу Ванчжо вышел за шваброй, он оставил свой телефон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взглянул на закрытую дверь, затем схватил телефон. Он хотел позвонить в полицию — для этого не нужно разблокировать телефон, — но прежде чем он успел набрать номер, телефон Чжоу Ванчжо вдруг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друг это или враг на том конце провода, Цюй Юйшань подумал и сбросил звонок, после чего набрал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точно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совершён, гудки длились десяток секунд, прежде чем 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знал французского, поэтому, когда человек на том конце говорил по-французски, ему пришлось просить о помощи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Надеялся, что полицейский на том конце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меня заперли, я не знаю, где нахожусь. Вы можете прийти спасти меня? Здесь… — Цюй Юйшань огляделся. — Снаружи очень тихо, нет соседей, наверное, это глухой пригород, в комнате нет окон, возможно, я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старался сообщить всю полезную информацию, которой владел, и после того, как он наговорил много, на том конце провода воцарилась странная тишина.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Вы слушаете? — говорил Цюй Юйшань, одновременно поглядывая на дверь, боясь, что Чжоу Ванчжо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голос, раздавшийся в телефоне, заставил его уронить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Чжоу Ванчжо донёсся одновременно из телефона и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открыл дверь, держа в руке телефон, и слегка усмехнулся, глядя на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очень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Юйшаня вынудили подойти к шкафу, он окончательно понял: это была чистой воды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намеренно оставил телефон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наряд Сяо Юй хочет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Чжоу Ванчжо сказал, что Цюй Юйшань непослушный, поэтому его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состояло в том, что он должен был стать моделью для новой картины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носить. Это умышленная ловушка, — Цюй Юйшань всё ещё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Ванчжо не обратил внимания на его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выбрал для Сяо Юя? — С этими словами его длинные, яшмово-белые пальцы провели по роскошным платьям и в конце концов остановились на платье бело-золотого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платье в ярко выраженном стиле рококо, но модернизированное.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увидев, где остановилась рука Чжоу Ванчжо,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не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наденет, — Чжоу Ванчжо достал платье. — Сяо Юй хочет надеть сам,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Цюй Юйшаня, в его глазах, как всегда, была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считал, что ночная сорочка — это уже его предел, он не собирался носить такое платье. Решив развернуться и уйти, он в следующий момент был обхвачен рукой за талию и почти насильно возвращён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слабый электрический ток снова прошёл по телу, Цюй Юйшань вздрогнул и хотел продолжать сопротивляться, но Чжоу Ванчжо уже заговорил у него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придётся помочь Сяо Юю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надену, — Цюй Юйшань мгновенно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Надеть это платье было непросто, Цюй Юйшань долго возился, еле натянув его. Выходя из ванной, он почти не смел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Чжоу Ванчжо так и не заговорил. Цюй Юйшань не выдержал и поднял голову, и, подняв её, обнаружил, что Чжоу Ванчжо смотрит на него странным взглядом. Но прежде чем он успел рассмотреть внимательнее, выражение в глазах другого снова стало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протянул Цюй Юйшаню коробку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это тоже нужно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посмотрел на изящно упакованную коробку, в душе зародилось беспокойство, и вскоре содержимое коробки подтвердило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пара чулок.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тут же захотел выбросить коробку, но перед этим остановился. Сцены в тёмной комнате всегда унизительны. Неужели, если он выбросит, Чжоу Ванчжо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ему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Цюй Юйшань и правда надел чулки. Надев их, он развалился на диване, желая таким образом выразить своё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должен уметь и подчиняться, и властвовать, что уж там какое-то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Чжоу Ванчжо подготовится настолько основательно, что даже приготовит для него парик. У Цюй Юйшаня свои волосы были чёрными, а парик — золотистым.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наклонившись, надел на Цюй Юйшаня ошейник, и когда всё было готово, он принёс мольберт и краски и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света в комнате была погашена, осталась лишь настенная лампа у двери. В полумрачной комнате Цюй Юйшань сидел на тёмно-зелёном бархатном диване. Он не хотел выглядеть озабоченным или смущённым, поэтому намеренно грубо поставил ногу на подлокотник дивана, а сам развалился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так делал, тем более великолепно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в белых кружевных чулках небрежно лежали на диване, форма ног была прямой и пропорциональной, лодыжки изящными. Выше — прямые и стройные икры, а ещё выше, из-под чулка выпала золотая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цепь, что сковывала Цюй Юйшаня, теперь выглядела частью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роскошные складки платья лежали на бёдрах, золотистые кудрявые волосы падали на грудь, скрывая недостаток округлости. Он лежал на достаточно мягком диване, словно утопая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некоторое время пристально смотрел, затем взял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был не самой хорошей моделью, он всё время ёрзал, но Чжоу Ванчжо не останавливал его, позволяя Цюй Юйшаню намеренно двигаться. В конце концов Цюй Юйшань сам устал лежать и незаметно заснул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заснул, повернувшись лицом к Чжоу Ванчжо. Его нежно-розовое фарфоровое лицо было особенно заметным в тусклом свет. Поскольку диван был недостаточно длинным, он вынужден был поджать ноги, его длинные прямые ноги были прикрыты складками платья, виднелись лишь кончики пальцев и выпавшая из-под них золотая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Чжоу Ванчжо замерла, он уставился на ошибку на картине, которой там не должно было быть, затем снял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Цюй Юйшаня снова заставили быть моделью для картины, потому что вчера цепь всё время натирала его изнутри чулка. Сегодня он сказал Чжоу Ванчжо, что если не снимут цепь, он ни за что не наденет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