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Ванчжо ушёл? Прошло несколько минут после того, как Цюй Юйшань дождался, пока тот уйдёт, прежде чем начать переворачивать комнату вверх дном. Он не мог сидеть здесь сложа руки, ему нужно было придумать способ выбраться, но комната была чистой, и практически не было ничего, что могло бы помочь в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также попытался разорвать цепи, но эти цепи, казавшиеся тонкими, было трудно разорвать, даже если кусать их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попыток он лишь покраснел кожу на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Юйшаню пришлось временно сдаться. Он читал пару романов о боссах, запирающих канареек, но канарейки в тех историях были хрупкими, слабыми красавцами, не способными убить и курицу, чьи семьи все умерли, так что в основном, если человек исчезал, его никто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другим. За ним стояла группа компаний, родители, друзья. Если он пропадёт, обязательно кто-то вызовет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немного успокоился, только вот комната была невыносимо скучной, в ней не было ничего, во что можно поиграть, из-за чего он мог только лежать на кровати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что проснулся и совсем не хотел спать, в комнате тоже не было часов, так что он не знал, который сейчас час. Переворачиваясь с боку на бок на кровати и не в силах заснуть, Цюй Юйшань в конце концов встал и пошёл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Ванчжо! — крикнул он в дверь Чжоу Ванчжо. — Мне так скучно, ты можешь дать мне игровую приставку? Или книгу? Любую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книгу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та книга с текстом, которую хотел Цюй Юйшань, а книжка с картинками, на которых были нарисованы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наблюдавший через камеру, смотрел на Цюй Юйшаня в комнате. Он видел, как тот пролистал книжку, постоял довольно долго перед картиной, которую он ему подарил, и даже потрогал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ещё и лизнул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Чжоу Ванчжо почувствовал лёгкую досаду. К счастью, Цюй Юйшань лизнул только раз. Наверное, от скуки, Цюй Юйшань сел на пол и снова начал листать книжку. Время медленно текло, и он свернулся калачиком на полу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Цюй Юйшань заснул, Чжоу Ванчжо протянул руку и погладил экран, и в этот момент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написано «Тётя Фэйя», мама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Фэйя, — обычным тоном ответил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Юйшаню не удалось долго проспать на полу, потому что пол был слишком твёрдым. Он проснулся от неудобства, потёр затекшую шею, забрался обратно на кровать, залез под одеяло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длился до тех пор, пока Чжоу Ванчжо снова не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принёс ему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наконец увидел самого Чжоу Ванчжо и немедленно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Ванчжо, мне здесь слишком скучно, могу я попросить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Сяо Юй? — спросил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 или телефон, — сказал Цюй Юйшань с некоторой неловкостью. В конце концов, обычно запертые люди, кажется, не осмеливаются просить такие вещи, как телефон. Но это чувство неловкости быстро исчезло, потому что Чжоу Ванчжо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Электронные устройства вредят глазам Сяо Юя, — так сказал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третьему разу, когда Чжоу Ванчжо принёс еду, Цюй Юйшань наконец осознал, что Чжоу Ванчжо, кажется, действительно собирается держать его здесь, не только держать, но и изматывать, как орла при дрессировке.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Чжоу Ванчжо приходил принести еду, он смотрел, как он ест, и уходил, в основном не задерживаясь в комнате надолго. Цюй Юйшань чувствовал, что так дело не пойдёт, но сейчас главной проблемой было не это, а его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обнаружил, что если он хочет раздеться, чтобы принять душ, он не может снять пижамные штаны и трусы, если только не разорвать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порвёт трусы и пижамные штаны, он не сможет нормально надеть новые трусы и пижамные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затем снова подошёл к двери и позвал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Ванчжо пришёл немного позже, он принёс ножницы. Цюй Юйшань посмотрел на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не смогу надеть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заглядывал в одежду в шкафу? — Чжоу Ванчжо посмотрел на шкаф в левой стене. — Пойди,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Цюй Юйшань открывал шкаф, но внутри была только одежда, он мельком взглянул и закрыл, не рассматривая внимательно. Теперь, когда другой так сказал,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решил, что не может же он остаться голым, поэтому всё же подошёл и открыл шкаф, и одежда внутри шокировала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были платьями.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ночных сорочек до платьев для выхода на улицу — всё было, и среди них было немало винтажных платьев в западном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увидев, что Цюй Юйшань стоит перед шкафом и долго молчит, подошёл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сшито на заказ, тебе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всё ещё был ошеломлён одеждой перед глазами, и лишь через некоторое время выдавил из себя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носил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Юю не нравится? — спросил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Цюй Юйшань хотел захлопнуть дверцу шкафа, но Чжоу Ванчжо схватил его за руку. Не только схватил, но и обнял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Юю не нравится, тогда придётся ходить совсем без ничего, — тихо сказал Чжоу Ванчжо, снова почувствовав дрожь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было так же — стоило ему обнять его, как тот начинал дрожать, как испуганная жалкая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Цюй Юйшань почувствовал электрический ток, он тут же стал вырываться из объятий Чжоу Ванчжо. Он ещё ничего не сказал, а Чжоу Ванчжо уже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может подумать не спеша.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снова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Цюй Юйшаню не оставалось выбора, кроме как выбрать самое длинное белое ночное платье. Надевая его, он утешал себя мыслью, что это просто халат другого фасона.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ещё можно было кое-как принять, но то, что под ним ничего не было, было для Цюй Юйшаня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Цюй Юйшань снова взял себя в руки. Здесь были только он и Чжоу Ванчжо, у Чжоу Ванчжо было то же, что и у него, ему нечего бояться, что тот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он собирался открыть дверь ванной и выйти, но его взгляд внезапно упал на ножницы на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Ножницами он только что резал одежду, может быть, ими можно перерезать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тут же схватил ножницы, присел и начал пытаться перерезать цепь на ноге, но не успел он резать долго, как за дверью вдруг раздался голос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отдай мне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Юй не отдаст мне ножницы, тогда мне придётся войти и забрать их самому, эта дверь не запирается изнутри, — Чжоу Ванчжо сделал паузу. — У меня ещё много цепей, Сяо Юй хочет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Юйшаню пришлось встать и вернуть ножницы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он всё же не удержался и спрятался за дверью, лишь протянув руку, чтобы передать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ножницы перешли в руки Чжоу Ванчжо, то ли Цюй Юйшаню показалось, то ли что, но ему почудился лёгкий смешок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шум снаружи стихнет, Цюй Юйшань высунул голову и осмотрелся. Увидев, что Чжоу Ванчжо и правда ушёл, он вышел в ночной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Цюй Юйшань молча в душе позвал автора. Он надеялся, что автор снова войдёт в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ещё договориться, разве можно наказывать так несоразмерно только за то, что он один раз не пошёл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 Чжоу Ванчжо запер его здесь, то кто тогда будет утешать раненого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автор собирается сменить главного героя? Не позволит Чжоу Ванчжо быть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сможет быть главным героем? Уж не Сибадзаки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ненавидит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размышляя, Цюй Юйшань заснул. Автор не вошёл в его сон, но, проспав ночь без нижнего белья, к следующему утру Цюй Юйшань уже мог вполне естественно в длинном платье поздороваться с Чжоу Ванчжо и настоятельно потребовать что-нибудь,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Электронику не даёшь, тогда хотя бы книгу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окинул взглядом Цюй Юйшаня, сидящего на стуле. Белое платье сидело как влитое, открывая отрезок голени. Чистые ноги были скрыты под столом, их нельзя было разглядеть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Цюй Юйшаню кучу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Цюй Юйшань выдвинул новое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последним исследованиям, человек не может долгое время не видеть солнечного света, иначе тело легко заболеет, поэтому я подаю заявку на солнечные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Чжоу Ванчжо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успеха одним планом, Цюй Юйшань применил второй. Он намеренно затягивал время еды, ещё и капризничал, что хочет фруктов, и просил Чжоу Ванчжо помыть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Ванчжо помыл, он сказал, что не хочет этот фрукт, и попросил Чжоу Ванчжо помыть другие фрукты. Чжоу Ванчжо покорно согласился и подряд помыл Цюй Юйшаню семь-восемь видов фруктов, и в конце концов, глядя на фрукты, уставленные по всему столу, деликатно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сделать фруктовый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спасибо, — сказал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