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это пленэр, Цюй Юйшань немного успокоился. Следующие несколько дней он не обращал внимания на дела в стране, потратил два дня на адаптацию к часовому поясу, затем начал вместе с мамой рано вставать на пробежку, потом возвращаться, принимать душ, ходить в супермаркет 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Пожив так несколько дней в здоровом режиме, мама Цюй первой отправилась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глядя на маму в красном платье с открытыми плечами, молча протянул ей чёрную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Цюй взяла её, накинула, посмотрела на сидящего с унылым видом сына и не сдержала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жалкий вид тебе не поможет, твоя мама собирается гулять. Кстати, я испекла блины, не забудь потом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к двери, она снова обернулась, наклонилась и поцеловала Цюй Юйшаня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 меня, вернусь, наверное, только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Юйшаню невольно вспомнился папа Цюй, оставшийся в стране, но он не стал упоминать его, лишь поднялся проводить маму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мама Цюй, покачиваясь, уходит в темноту, он вдруг почувствовал что-то не то, посмотрел на куртку за дверью, затем на огненно-красное платье на маме и наконец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схватил висевшую у двери куртку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мама, ты куртку не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забыла про неё, — мама Цюй, услышав голос, повернулась, но лишь накинула куртку на плечи. — Возвращайся, у тебя конституция как у отца,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маму взглядом, Цюй Юйшань вернулся в дом. Без мамы дом сразу показался пустым. Все эти дни Цюй Юйшань не включал телефон, взяв себе внеочередной отпуск. Если бы на работе возникли дела, Чу Линь связался бы с ним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Скучая, он смотрел телевизор, когда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подумал, что это сосед. В последние дни сосед иногда заходил посидеть. Он встал и, открывая дверь,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сегодня ушла развлекаться, её нет… Брат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перешёл с русского на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стоял на пороге. Сегодня он был одет не так тепло, как в то раннее утро, а очень непринуждённо: белая футболка, светло-серый свитер, чёрные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миндалевидные глаза, увидев Цюй Юйшаня, слегка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добрый вечер, — с этими словами он поднял пакет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была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 гость, Цюй Юйшань не мог оставить человека за дверью, поэтому посторонился.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Ванчжо, что привело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днём звонила мне, сказала, боится, что тебе дома слишком скучно, спросила, есть ли у меня планы на вечер. Я подумал, планов вроде нет, вот и пришёл с тобой пообщаться, — Чжоу Ванчжо вошёл в дом. — Еда немного остыла, можно воспользоваться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закрыл дверь, внутренне стеная.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не вернётся сегодня, оставив его наедине с соперником, да ещё тем, кому он наставил рога. Если Чжоу Ванчжо узнает, что Цуй Нин использовал рот… Стоп, будем считать, что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сам не проболтается, Чжоу Ванчжо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Чжоу Ванчжо разогрел еду — идеальную для позднего ужина жареную курицу. Цюй Юйшань, уловив аромат, тоже соблазнился.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курица быстро приедается, нужен напиток. Чжоу Ванчжо принёс пиво и колу, но Цюй Юйшаню дал только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на самом деле больше хотел пива, но раз рядом был Чжоу Ванчжо, пришлось пить колу. Мало ли, напьётся и ляпнет что-нибудь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трапезы Цюй Юйшаню захотелось в туалет, но, вставая, он по неосторожности наткнулся на руку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Чжоу Ванчжо было пиво, и оно тут же пролилось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светлая одежда, да ещё свитер, и пиво мгновенно впиталось. Цюй Юйшань тут же схватил бумажные полотенца, но это не помогло: пиво просочилось внутрь, оставив на свитере неприятные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свитером ещё куда ни шло, но половина пива пролилась и на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потянул за брюки, пиво уже просочилось внутрь, прилипло к ноге. Он с лёгкой досадой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можно воспользоваться твоей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набедокурил, пришлось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было две ванные. Одной пользовалась мама Цюй, и там были только её личные вещи, поэтому Цюй Юйшань, естественно, не мог отправить туда Чжоу Ванчжо, только провёл его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в комнату и дав свежее полотенце, Цюй Юйшань спустился вниз убрать пролитое пиво с дивана, заодно разобрался с остатками еды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закончил, как сверху раздался голос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есть смена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выбросил мусор на кухне и снова поднялся наверх. Разница в росте между ним и Чжоу Ванчжо составляла полголовы. Покопавшись в шкафу, он выбрал самый большой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был ещё в ванной. Цюй Юйшань постучал в дверь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хлынул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неожиданно увидел обнажённый торс Чжоу Ванчжо. Мужской инстинкт соперничества заставил его быстрым взглядом оценить пресс и бицепсы.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полотенцем обернул нижнюю часть тела. Капли воды ещё не высохли, стекая по идеальному прессу вниз. Хотя он не мыл голову, волосы слегка отсырели от пара. Длинные пальцы небрежно провели по волосам, откинув прядь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челки, скрывавшей лоб, полностью открылись глаза. Лицо оставалось прежним, но ощущение от него стало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Исчезла водянистая мягкость, появилась некая подавляющая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 Цюй Юйшаня одежду и снова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Чжоу Ванчжо вышел. Цюй Юйшань всё ещё был в комнате — он боялся, что одежда окажется для Чжоу Ванчжо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вышел, Цюй Юйшань с головы до ног оглядел Чжоу Ванчжо. Вроде немного тесновата, но в целом налезла.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не жмёт?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ничего. Но, Сяо Юй, твоя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 недоумением смотрел на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тут же приблизился к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Разве моя одежда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руку Чжоу Ванчжо, желая понюхать, правда ли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поднятая им рука обхватила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сам не заговорю, ты так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Ванчжо по-прежнему звучал мягко, он даже тихо вздохнул, но действия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были напористыми, не допускающими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слабый электрический разряд пронзил всё тело Цюй Юйшаня. Внутри у него ёкнуло — он подумал, что раскрыли его измену, и тут же попытался вырваться. Но чем сильнее он сопротивлялся, тем крепче обнимал его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тока тело Цюй Юйшаня начало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странность Цюй Юйшань не хотел, чтобы заметил Чжоу Ванчжо, поэтому он ухватился за руку другого, пытаясь стабилизироваться.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помогало — пока его обнимал Чжоу Ванчжо, ток непрерывно проходил через его тело. В отличие от настоящего удара током, это ощущение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дрожишь?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как мог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отопление в комнате работало на полную, на Цюй Юйшане была всего одна тонкая одежда. Рука Чжоу Ванчжо прилегала к спине Цюй Юйшаня, и пальцы легко могли ощутить лёгкую дрожь под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Чжоу Ванчжо обнимал Цюй Юйшаня. Самый ранний случай произошёл, когда Цюй Юйшаню было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был пасмурным. Чжоу Ванчжо как раз возвращался с дополнительных занятий и по дороге увидел прихрамывающего Цюй Юйшаня. Подумав, он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подвернул?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Цюй Юйшань учился в шестом классе начальной школы, ещё не вытянулся. В одной руке он держал скейт, повернулся — на белом лице виднелись серые полосы, словно где-то вымазался.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но Чжоу Ванчжо уже догадался, что случилось: скорее всего, покатался на скейте и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снял свой рюкзак, подошёл к Цюй Юйшаню спереди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Юйшань не принял его помощь, упрямо схватил скейт и продолжил идти вперёд. Чжоу Ванчжо с лёгкой досадой улыбнулся. Сначала хотел медленно идти следом, но вскоре пошёл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Дождик был несильный, моросил. Чжоу Ванчжо посмотрел на серое небо, затем на всё ещё медленно ползущего, словно черепаха,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подошёл вперёд и одним движением подхватил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явно напугали Цюй Юйшаня — тот даже уронил скейт из рук. Опомнившись, Цюй Юйшань обнаружил, что его уже пронесли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 его объятиях извивался, как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