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Цзыань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я имел в виду, что сам возьмусь за дело и приберу к рукам того, кого ты держишь! Эй, что это у тебя за взгляд? Не веришь, да? Вот именно, сам и возьмусь!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Невесть почему, Цюй Юйшань привёл Се Цзыаня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визит Се Цзыаня в дом Цюй Юйшаня. Он и сам чувствовал странность: как это так вышло, что он вдруг стал так близок со своим заклятым врагом и даже зашёл к нему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пришёл, надо посмотреть на того содержанца, которого держит Цюй Юйшань.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увидев — не понял бы, а увидев — чуть не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до боли похож на Чжоу Ванчжо.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 Цзыань разглядывал Цуй Нина, тот тоже разглядывал Се Цзыаня. Цуй Нин был очень восприимчив к лицам и сразу вспомнил, что видел этого человека в торговом центре. Тогда Чу Линь сказал ему, что тот с Цюй Юйшанем в очень плохих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тогда так не думал, потому что Цюй Юйшань и этот человек при всех толкались и таскали друг друга. А теперь Цюй Юйшань привёл его домой, что только подтвердило его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ещё до того, как Се Цзыань открыл рот, Цуй Нин уже испытывал к нему отвращение и заранее причислил к лагерю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Цзыань же ничего не замечал. Увидев, что тот не отрывает от него глаз, он решил, что это всё благодаря его неотразимому обаянию. Он изящно улыбнулся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я Се Цзыань, друг директора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не пожал протянутую руку, лишь холодно назвал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Нин? Красивое имя. Можно называть тебя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Цзыань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Цуй Нин. Чем ты обычно занимаешься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Решаю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диалог в основном сводился к тому, что Цуй Нин отвечал односложно, да ещё и крайне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изначально не верил, что Се Цзыань сможет соблазнить Цуй Нина. Он и не планировал приводить Се Цзыаня домой, но вдруг вспомнил, что тот однокурсник Чжоу Ванчжо.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болтун, как Се Цзыань, обнаружив, что он содержит любовника, похожего на Чжоу Ванчжо, непременно разболтает об этом. И, скорее всего, ещё и проболтается, что Цуй Нин в него влюблён.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Чжоу Ванчжо, узнав, что объект его обожания влюбился в другого, усидит спокойно во Франции?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тогда усидит, Цюй Юйшань мог бы только с почтением назвать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Ниндзя-черепахой.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Се Цзыань, раз за разом натыкаясь на стену, почувствовал, что теряет лицо. Увидев, что Цюй Юйшань всё это время подслушивает, у него мелькнула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Цюй, не могли бы вы налить мне чашечку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подумал, что Се Цзыань собирается пустить в ход более изощрённые методы соблазнения, и его присутствие будет неуместно, поэтому согласился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Цюй Юйшань удалился, Се Цзыань стёр улыбку с лица, откинулся на спинку дивана и рассеянно посмотрел на Цуй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стоит относиться ко мне с такой враждебностью. Ты в него влюблён, я знаю. Но знаешь что? Таких, как ты, я видел множество. Думают, что с красивым лицом можно совершить скачок в социальном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лицо Цуй Нина постепенно мрачнеет, Се Цзыань мгновенно почувствовал облегчение после всех унижений. Он бросил взгляд в сторону, куда ушёл Цюй Юйшань, и, убедившись, что тот не скоро вернётся, решил наврать с три короба.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мне тебя жаль. Из всех спонсоров на свете ты выбрал именно директора Цюя. А он не очень-то любит твой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Цуй Нина побелело от слов Се Цзыаня, отчего глаза казались ещё чернее: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Цюй на самом деле… пассив.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Цюй Юйшань говорил, что они оба активы. Тот ехидный смешок, который он издал, пока Цуй Нин холодно отшивал Се Цзыаня, — он его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ошеломлённое выражение лица Цуй Нина, Се Цзыань подумал и решил не раскрывать историю про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выйдя из дома Цюй Юйшаня, он позвонил Чжоу Ванчжо.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Ванчжо, твой маленький друг детства содержит парнишку, очень на тебя похожего. Ты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Цзыань ожидал, что Чжоу Ванчжо разозлится и назовёт Цюй Юйшаня мерзавцем, но вместо этого тот мягчайшим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Ты был у него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 Цзыань звонил Чжоу Ванчжо, Цуй Нин сидел за письменным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бумаге под его рукой были разбросаны бессмысленные символы, нарисованные в рассеянности. После того как Се Цзыань ушёл, Цюй Юйшань велел ему идти в комнату делать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сосредоточиться, его ум был полон слов Се Цзыаня.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сказал, что Цюй Юйшань — пассив.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раньше Цуй Нин об этом не задумывался. Он лишь смутно осознавал, что любит Цюй Юйшаня, а обо всём остальном даже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целовать Цюй Юйшаня, а если бы ещё можно было обнимать и ласкать — было бы вообще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Се Цзыаня громыхнули в его сердце, как тяжёлый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ручки остановился. Цуй Нин обернулся и посмотрел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уже вернулся в свою комнату. Скоро он ляжет спать. Если Цуй Нин сделает что-то в своей комнате, Цюй Юйшань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Цуй Нин встал, запер дверь на ключ. В его комнате был компьютер, который Цюй Юйшань купил ему для просмотра учебных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Монитор с изогнутым экраном, топовая комплектация, включая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Цуй Нин никогда раньше не заходил на такие сайты, для него это не составило труда. Когда видео началось, его сердце на мгновение забилось быстрее, но вскоре он успокоился. Более того, вскоре после начала просмотра ему стало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терпеливо смотрел дальше. Вскоре началась основная часть. Резкое появление откровенной сцены на HD-экране заставило Цуй Нина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отвёл взгляд, наблюдая, как один парень доставляет удовольствие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Запомнив все шаги, Цуй Нин выключил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до конца его собственное тело никак не отреагировало. Но, заснув, он снова увидел во сне Цюй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сон был уже не таким смутным. Люди в видео заменились на Цюй Юйшаня. Кожа и фигура Цюй Юйшаня были раз в десять лучше, чем у того парня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целовал Цюй Юйшаня, но тот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растерянно спросил Цуй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не смотрел на него, лишь отворачивался. Цуй Нин не понимал, в чём дело, и снова приник к нему, но был оттолкнут вновь. Цюй Юйшань бросил на него косой взгляд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Цуй Нин вдруг понял, что тот имеет в виду. Он снова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Не сердись. Я сделаю тебе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повторил то, что видел в видео. Цюй Юйшань растаял, как вода, позволяя ему делать всё, что угодно. В самый ответственный момент Цуй Нин снова поцеловал Цюй Юйшаня в губы,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были мягкими, как вата, поддавались его прикосновениям. Сердце Цуй Нина бешено колотилось, он не знал, что сказать, лишь тихо, раз за разом, звал Цюй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господин Цюй, а потом — Юйюй.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Юйюй, — произнёс он, касаясь языком нёба, затем поднял голову и прижался щекой к его лицу. — Юйюй, позови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Цюй Юйшань не звал его. Сердце Цуй Нина скребла кошка, пока не зазвонил будильник.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 всего лишь сон. Цуй Нин лежал на кровати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заметил, что в последние дни Цуй Нин ведёт себя странно: перестал к нему прилипать, наоборот, начал избегать. Это удивило и одновременно обрадовало Цюй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Се Цзыань действительно оказался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этого Цюй Юйшань специально позвонил Се Цзыаню, но тот не ответил. Он не придал этому значения и вместо этого отправил сообщение с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Се Цзыаню действительно было не до звонков Цюй Юйшаня. Контракт, который его компания была готова подписать, внезапно сорвался: партнёр отказался от сотрудничества, что привело Се Цзыдуна в замешательство и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вдруг отказ? Наша цена — просто благотворительность по меркам отрасли! — возмутился Се Цзыань.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компании выглядел испуганным: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иностранная компания предложила более низкую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Се Цзыань лично участвовал в этом проекте и знал, что их цена была самой разумной после вычета издержек. Если кто-то предлагает ниже, он будет работать в убыток.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Упустить утку изо рта — это полбеды. Главное, их компания вложила много сил и средств на ранних этапах этого проекта, а теперь всё потеряно, и они понесли огромные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Выясните, что это за компания, — приказал Се Цзыань. — Если ничего не выйдет, поищите других желающих. Если в стране нет — ищите за рубежом.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вдруг вспомнил международный звонок нескольких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оставшиеся китайские символы переведены. Имена персонажей приведены в соответствие с глоссарием. Прямая речь везде оформлена через длинное тире с соблюдением правил пунктуации и пустых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http://bllate.org/book/15596/1390566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