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Цзыань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я имел в виду, что сам возьмусь за дело и приберу к рукам того, кого ты держишь! Эй, что это у тебя за взгляд? Не веришь, да? Вот именно, сам и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Невесть почему, Цюй Юйшань привёл Се Цзыаня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визит Се Цзыаня в дом Цюй Юйшаня. Он и сам чувствовал странность: как это так вышло, что он вдруг стал так близок со своим заклятым врагом и даже зашёл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пришёл, надо посмотреть на того содержанца, которого держит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 не понял бы, а увидев — чуть не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 боли похож на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Цзыань разглядывал Цуй Нина, тот тоже разглядывал Се Цзыаня. Цуй Нин был очень восприимчив к лицам и сразу вспомнил, что видел этого человека в торговом центре. Тогда Чу Линь сказал ему, что тот с Цюй Юйшанем в очень плохих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тогда так не думал, потому что Цюй Юйшань и этот человек при всех толкались и таскали друг друга. А теперь Цюй Юйшань привёл его домой, что только подтвердило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ещё до того, как Се Цзыань открыл рот, Цуй Нин уже испытывал к нему отвращение и заранее причислил к лагерю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же ничего не замечал. Увидев, что тот не отрывает от него глаз, он решил, что это всё благодаря его неотразимому обаянию. Он изящно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Се Цзыань, друг директора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пожал протянутую руку, лишь холодно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Нин? Красивое имя. Можно называть тебя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Цуй Нин. Чем ты обычно занимаешься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Решаю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в основном сводился к тому, что Цуй Нин отвечал односложно, да ещё и крайне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изначально не верил, что Се Цзыань сможет соблазнить Цуй Нина. Он и не планировал приводить Се Цзыаня домой, но вдруг вспомнил, что тот однокурсник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болтун, как Се Цзыань, обнаружив, что он содержит любовника, похожего на Чжоу Ванчжо, непременно разболтает об этом. И, скорее всего, ещё и проболтается, что Цуй Нин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Чжоу Ванчжо, узнав, что объект его обожания влюбился в другого, усидит спокойно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тогда усидит, Цюй Юйшань мог бы только с почтением назвать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Цзыань, раз за разом натыкаясь на стену, почувствовал, что теряет лицо. Увидев, что Цюй Юйшань всё это время подслушивает, у него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Цюй, не могли бы вы налить мне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подумал, что Се Цзыань собирается пустить в ход более изощрённые методы соблазнения, и его присутствие будет неуместно, поэтому согласился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Цюй Юйшань удалился, Се Цзыань стёр улыбку с лица, откинулся на спинку дивана и рассеянно посмотрел на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стоит относиться ко мне с такой враждебностью. Ты в него влюблён, я знаю. Но знаешь что? Таких, как ты, я видел множество. Думают, что с красивым лицом можно совершить скачок в социальном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Цуй Нина постепенно мрачнеет, Се Цзыань мгновенно почувствовал облегчение после всех унижений. Он бросил взгляд в сторону, куда ушёл Цюй Юйшань, и, убедившись, что тот не скоро вернётся, решил наврать с три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тебя жаль. Из всех спонсоров на свете ты выбрал именно директора Цюя. А он не очень-то любит твой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Нина побелело от слов Се Цзыаня, отчего глаза казались ещё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Цюй на самом деле…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Цюй Юйшань говорил, что они оба активы. Тот ехидный смешок, который он издал, пока Цуй Нин холодно отшивал Се Цзыаня, — он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ошеломлённое выражение лица Цуй Нина, Се Цзыань подумал и решил не раскрывать историю про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из дома Цюй Юйшаня, он позвонил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Ванчжо, твой маленький друг детства содержит парнишку, очень на тебя похожего.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ожидал, что Чжоу Ванчжо разозлится и назовёт Цюй Юйшаня мерзавцем, но вместо этого тот мягчайшим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Ты был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Цзыань звонил Чжоу Ванчжо, Цуй Нин сидел за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под его рукой были разбросаны бессмысленные символы, нарисованные в рассеянности. После того как Се Цзыань ушёл, Цюй Юйшань велел ему идти в комнату делать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сосредоточиться, его ум был полон слов Се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 что Цюй Юйшань —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раньше Цуй Нин об этом не задумывался. Он лишь смутно осознавал, что любит Цюй Юйшаня, а обо всём остальном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целовать Цюй Юйшаня, а если бы ещё можно было обнимать и ласкать — было бы вообще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Се Цзыаня громыхнули в его сердце, как тяжёлый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остановился. Цуй Нин обернулся и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уже вернулся в свою комнату. Скоро он ляжет спать. Если Цуй Нин сделает что-то в своей комнате, Цюй Юйшань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Цуй Нин встал, запер дверь на ключ. В его комнате был компьютер, который Цюй Юйшань купил ему для просмотра учебных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с изогнутым экраном, топовая комплектация, включая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Нин никогда раньше не заходил на такие сайты, для него это не составило труда. Когда видео началось, его сердце на мгновение забилось быстрее, но вскоре он успокоился. Более того, вскоре после начала просмотра ему стало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терпеливо смотрел дальше. Вскоре началась основная часть. Резкое появление откровенной сцены на HD-экране заставило Цуй Нина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отвёл взгляд, наблюдая, как один парень доставляет удовольствие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все шаги, Цуй Нин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его собственное тело никак не отреагировало. Но, заснув, он снова увидел во сне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сон был уже не таким смутным. Люди в видео заменились на Цюй Юйшаня. Кожа и фигура Цюй Юйшаня были раз в десять лучше, чем у того парня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Цюй Юйшаня, но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растерянно спросил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смотрел на него, лишь отворачивался. Цуй Нин не понимал, в чём дело, и снова приник к нему, но был оттолкнут вновь. Цюй Юйшань бросил на него косой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Цуй Нин вдруг понял, что тот имеет в виду. Он снова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сердись. Я сделаю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то, что видел в видео. Цюй Юйшань растаял, как вода, позволяя ему делать всё, что угодно. В самый ответственный момент Цуй Нин снова поцеловал Цюй Юйшаня в губы,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мягкими, как вата, поддавались его прикосновениям. Сердце Цуй Нина бешено колотилось, он не знал, что сказать, лишь тихо, раз за разом, звал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господин Цюй, а потом —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 произнёс он, касаясь языком нёба, затем поднял голову и прижался щекой к его лицу. — Юйюй,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Юйшань не звал его. Сердце Цуй Нина скребла кошка, пока не зазвонил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всего лишь сон. Цуй Нин лежал на кровати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заметил, что в последние дни Цуй Нин ведёт себя странно: перестал к нему прилипать, наоборот, начал избегать. Это удивило и одновременно обрадовало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 Цзыань действительно оказался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Цюй Юйшань специально позвонил Се Цзыаню, но тот не ответил. Он не придал этому значения и вместо этого отправил сообщение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Цзыаню действительно было не до звонков Цюй Юйшаня. Контракт, который его компания была готова подписать, внезапно сорвался: партнёр отказался от сотрудничества, что привело Се Цзыдуна в замешательство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отказ? Наша цена — просто благотворительность по меркам отрасли! — возмутился Се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компании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иностранная компания предложила более низкую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Цзыань лично участвовал в этом проекте и знал, что их цена была самой разумной после вычета издержек. Если кто-то предлагает ниже, он будет работать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утку изо рта — это полбеды. Главное, их компания вложила много сил и средств на ранних этапах этого проекта, а теперь всё потеряно, и они понесли огромные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что это за компания, — приказал Се Цзыань. — Если ничего не выйдет, поищите других желающих. Если в стране нет — ищите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вдруг вспомнил международный звонок нескольких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китайские символы переведены. Имена персонажей приведены в соответствие с глоссарием. Прямая речь везде оформлена через длинное тире с соблюдением правил пунктуации и пустых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