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Я ни за что не приду к тебе спать! — перебил Цюй Юйшаня Се Цзыань, праведным тоном подобный целомудренной добродетельной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хотел сказать — нет! Ах ты, Цюй Юйшань, оказывается, у тебя такие планы на меня! Советую немедленно отбросить эту мысль! — каждое слово Се Цзыаня звучало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успокойтесь, я не просил вас приходить ко мне спать. Я хотел спросить, как мне сегодня ночью лечь в одну постель со своим любовником, но при этом сохранить дистанцию… Алло?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опешил, но когда попытался перезвонить, телефон разрядился и выключился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стало совсем темно, вокруг воцарилась тишина, нарушаемая лишь его собственным дыханием. Помолчав, он взял с полки чистое полотенце, обмотал им нижнюю часть тела и на ощупь пошел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плохая, луны не видно, видимость в комнате была ужасно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попал в гардеробную. По памяти Цюй Юйшань нашел шкаф с пижамами, нащупал одну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Призраков на свете не бывает, нечего самому себя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успокоил себя и собрался лечь в кровать, но не успел дойти до нее, как с верхнего этажа донесся звук упавшей на пол шарикоподшипниковой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вспомнил страшную историю, которую читал во время учебы: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нижнего этажа каждую ночь слышал звук падающих шариков. Думая, что это ребенок сверху шалит, и мучаясь от недосыпа, он решил подняться и постучать, чтобы соседи присмотрели за своим чадом. Но сколько он ни стучал,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только что слышал звук шариков и решил, что соседи специально прячутся. Он заглянул в глазок, чтобы увидеть, есть ли внутри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глазке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света, житель сдался и пошел обратно, но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света не было, не должно было быть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 снова прильнул к глазку, но на этот раз заметил, что темнота не абсолютная, вроде бы что-то проглядывало.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разглядывал, дверь перед ним приоткрылась на щелочку, и снова раздался звук падающих на пол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хотел распахнуть дверь и потребовать, чтобы те присмотрели за своим ребенком, но услышал, как звук шариков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у своих ног катящийся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судорожно вдохнул, забыв о своей гордости, и на ощупь пробрался в комнату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уже спал, под одеялом виднелся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 слабом свете, проникавшем извне, подобрался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несколько секунд, Цюй Юйшань все же залез под одеяло. Теплота под одеялом немного успокоила его. Он уже собирался закрыть глаза и уснуть, как человек рядом внезапно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протянул руку и обнял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обнял, а притянул к себе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еще не успел отреагировать, как Цуй Нин, кажется, проснулся. Раздался его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почему вы в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Юйшаню стало неловко. Он забормотал,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боится призраков? Слишком несолидно, да и босу такую слабость показывать стыдно. В раздумьях он вспомнил, что Цуй Нин говорил о боязни темноты, и решил использовать это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 темноты? Я пришел составить тебе компанию.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руку Цуй Нина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всей тяжестью навалился на него. Голос юноши звучал сонно и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 не придет спать со мной из-за того, что я боюсь темноты. Я снова вижу сон, да? Но сегодняшний сон такой реалистичный.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и захватил губы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Юйшаня по всему телу побежали мурашки, и он оттолкнул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откатился в сторону, и через несколько секунд его голос прозвучал гораздо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Цюй, это правда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тыльной стороной ладони вытер губы и смущенно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сел, голос его полон сожаления и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Цюй, я… я не знал, что это вы. Я думал… 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вспомнил, с какой ловкостью тот его поцеловал, и интуитивно почувствовал, что сон Цуй Нина был не самым невинным. Но раз тот видел во сне его самого,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боишься? —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смотрел на человека в своей кровати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странный сон. Мне снилось, что господин Цюй кое-что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опасности подсказывало Цюй Юйшаню не спрашивать дальше, и он, подавив любопытство,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я не спрашивал.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Нин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 правда не хочет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прикусил губу, но все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Цуй Нин снова лег, не возобновляя разговор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Юйшань, увидев, что тот так просто улегся, опешил. Он посмотрел на спящего рядом юношу, и любопытство вновь зашевелилось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внутренних борений его одолела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почти погрузился в сон, он почувствовал, как кто-то легонько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Пивал с Чу Линем, — сонно ответил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Цуй Нин слегка нахмурился, но, видя, что Цюй Юйшань так хочет спать, что даже глаза не открывает,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Цюй Юйшань проснулся и обнаружил, что обнимает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куда-то исчезло, и ему, видимо, стало холодно, поэтому он крепко обхватил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был горячим, словно маленькая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обнимать — это еще куда ни шло, его рука почему-то оказалась внутри одежды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Юйшаня екнуло. Он попытался незаметно вытащить руку, но вдруг Цуй Нин перевернулся, и они оказались лицом к лицу. Рука Цюй Юйшаня, следуя движению Цуй Нина, съехала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успел отдернуть руку, как Цуй Нин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смотрели друг на друга, и вдруг Цюй Юйшаню в голову пришла блестящая отговорка. Он вытащил руку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просто привык так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почерпнул это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Цюй Юйшань увидел, как лицо Цуй Нина мгновенно изменилось. Только он начал внутренне торжествовать, как губы его были укушены.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кусаешь? — Цюй Юйшань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просто привык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Юйшань…]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молча поднялся с кровати. Оказывается, быть подлецом-верхом не так-то просто. И он продолжил возвращаться поздно, пропахший алкоголем, но Цуй Нин больше не спрашивал, где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Цюй Юйшань возвращался, Цуй Нин готовил ему стакан медовой воды, а затем всегда находил возможность его поцеловать, как бы холодно тот ни вел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Цюй Юйшань не выдержал первым. Он не особо любил пить и не хотел постоянно ложиться так поздно, поэтому снова позвонил Се Цзыаню.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кажется, мои поздние возвращения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Цзыань как раз был на совещании. Неожиданно получив звонок от Цюй Юйшаня, он молча закатил глаза, кивнул своему секретарю, и тот, поняв намек, попросил всех выйти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холодно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помогает. — Цюй Юйшань считал, что был достаточно холоден. Теперь он только и делал, что призывал к учебе: как только Цуй Нин заговаривал с ним, он отправлял того читать, но Цуй Нин совсем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бесполезный! Ладно, раз уж ты называешь меня учителем, Цюй Юйшань, я тебе помогу. У меня появился новый любовник, одолжу его тебе на несколько дней, забирай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представил Се Цзыань, оказался парнем, учившимся танцам, с длинными ногами и гибким телом. Едва увидев Цюй Юйшаня,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не ожидал, что Се Цзыань найдет ему такого навязчивого, и невольно взглянул на того. Се Цзыань, заметив взгляд, неправильно его истолковал. Он приблизился к Цюй Юйшаню: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что только одолжу,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буду трогать. Я хотел сказать, не слишком ли он активный? — возразил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активность — это плохо? Именно такой и нужен, чтобы справиться с твоим домашним. — Се Цзыань усмехнулся. — С ним все получится, гарантирую. Если и он не справится, я лично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личном вмешательстве, Цюй Юйшань окинул Се Цзыаня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мы с тобой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Цзыань…]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