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пришел перенимать опыт, но в итоге ему еще и пришлось бить учителя, что вызвало у него некоторые сомнения. Однако Се Цзыань настоятельно требовал, и ему пришлось нанести один удар, легкий и невесомый.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нанес еще один удар, но сила была ненамного больше, чем в предыдущий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 окончательно разозлился. Он вспомнил, как раньше, лишь коснувшись поясницы Цюй Юйшаня, чуть не лишился зубов от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Се Цзыань протянул руку и потрогал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опустил взгляд на руку на своей талии,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растерялся Се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начало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 нахмурился, раздумывая, то ли Цюй Юйшань притворяется простачком, чтобы затем одержать верх, то ли он действительно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это, он не только продолжал держать руку на пояснице Цюй Юйшаня, но и слегка помассировал, погладил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эстетических предпочтений Сибадзаки, Се Цзыань любил красавцев с длинными ногами, потому что его первым объектом обожания был его собственный домашний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он начал заводить любовников, и без исключения все они были красавцами с длинными ногами. Если бы не это, тогда на банкете, будучи пьяным, он не принял бы Цюй Юйшаня за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красавцы были хрупкими и нежными, без единой мышцы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трогал поясницу Цюй Юйшаня, хотя и через одежду, то сразу почувствовал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Непривычное ощущение заставило Се Цзыаня замереть. Он мгновенно забыл о своей первоначальной цели и захотел потрогать еще раз, но его руку уже оттянули.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тоже нахмурился. Даже он, будучи медлительным, понимал,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Цзыань, уже собравшись что-то сказать, в последний момент изменил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Учу, — он убрал руку с поясницы Цюй Юйшаня на свое бедро и снова закинул ногу на ногу. — Хочешь, чтобы твой любовник тебя возненавидел? Это очень просто: сократи ему ежемесячные карманные деньги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подумал о расходах Цуй Нина. Тот, кажется, обычно почти ничего не тратил и никогда не упоминал о ежемесячном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подходит, ему деньги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деньги не важны, тогда зачем он с тобой? Неужели из-за тебя самого… — Се Цзыань взглянул на лицо Цюй Юйшаня и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 тобой из-за тебя самого, то еще проще: иди кути на стороне, возвращайся домой каждый день пьяным, не объясняй, где был и что делал. Если и это не поможет, заведи еще одного любовника и постоянно хвали его, говоря, что он лучше и послушнее. Даже если он тебя очень любит, чувства постепенно угаснут.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немного подумал и решил, что Се Цзыань говорит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уходить, но Се Цзыань вдруг протянул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Цюй, ты уже уходишь? Я все-таки кое-чему тебя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Цзыань, не сумев заставить Цюй Юйшаня ударить себя, решил применить план Б — заставить Цюй Юйшаня выпить вино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Цзыань не ожидал, что только он это произнес, как снова получил несильный, но и не слабый удар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прозвучали слова Цюй Юйшаня: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Цзыаня никогда в жизни никто не называл учителем, хотя он сам тайно влюблялся в учителя. Услышав такое обращение от Цюй Юйшаня, он застыл на месте, а когда очнулся, того и след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Юйшань, вернувшись после обучения, решил применить знания на практике. Сегодня был подходящий день, поэтому он позвал Чу Линя и пошел с ним пить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Цюй Юйшань хочет выпить, у Чу Линя чуть голова не заболела. Когда его босс пьянел, с ним никто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выпьем чего-нибудь другого? Не обязательно алкоголь, — уговаривал Чу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именно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ничего не оставалось, как привести Цюй Юйшаня в довольно спокойный бар. Заказывая напитки, он специально сказал бармену наливать Цюй Юйшаню слабоалкогольные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слышал это, но не стал возражать. Ему важно было просто выпить и вернуться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у Цюй Юйшаня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взглянул на экран и перевел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тридцати Цюй Юйшань наконец согласился идти домой. К двенадцати он уже был на месте. Цюй Юйшань специально не позволил Чу Линю проводить себя до квартиры, поднявшись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остановился у двери, еще не успев приложить палец к сканеру, как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уже помылся и был в пижаме. Увидев его, Цюй Юйшань на мгновение замешкался, но затем обошел Цуй Нина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вы были заняты работой? — Цуй Нин последовал за ним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оборачивался, придерживаясь принципа не объяснять, и направился прямо в свою комнату. Боясь, что тот войдет за ним, он, едва переступив порог, собрался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Цуй Нин внезапно протянет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сильно прищемлена дверью. Цюй Юйшань своими глазами увидел, как лицо Цуй Нина резко побелело. Он тут же отпустил дверь и взялся за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Зачем тянуть руку, когда я закрываю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Нин, стиснув зубы, немного потерпел боль,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кое-что сказать господину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дело, которое нельзя отложить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посмотрел на Цюй Юйшаня: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мое зрение восстанавливается хорошо. Возможно, через некоторое время менять лекарства больше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прекрасная новость. Цюй Юйшань мгновенно забыл о первоначальной цели сегодняшнего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тогда… — Цюй Юйшань снова вспомнил, что не должен разговаривать с Цуй Нином, замолчал, и его лицо вновь стало мрачным. — Понятно. Если с рукой все более-менее в порядке,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взглянул на Цюй Юйшаня и лишь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его, Цюй Юйшань пошел мыться, но в середине процесса свет внезапно погас. И не только в ванной — в комнате тоже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как в склепе. Цюй Юйшань даже не успел смыть пену с тела. Он хотел надеть халат и выйти посмотреть, в чем дело, но сначала услышал стук Цуй Нина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электричество отключили? — раздался голос Цуй Нина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вытер воду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выйду,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халат, накинул его на себя и вышел. С трудом найдя телефон, чтобы использовать его как фонарик, Цюй Юйшань открыл дверь и увидел Цуй Нина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отключено везде или только у нас? — спросил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только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проверил электрощиток и обнаружил, что автомат выбило. Но когда он включил его обратно, свет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перегорел предохранитель?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перегорел предохранитель, то придется завтра вызывать электрика.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пошел в подсобку за аварийным фонариком, но, к несчастью, в нем не оказалось батареек. К тому же его телефон почти разрядился, так что, вероятно, после душа придется спуститься в машину, чтобы зарядить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 на теле вызывала дискомфорт. Цюй Юйшань хотел вернуться в комнату и смыть ее, но, сделав несколько шагов, заметил, что Цуй Нин 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 мной ходить. Сегодня свет не включат, иди спать в свою комнату, — сказал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Нин протянул руку и схватил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у меня телефон разрядился. Я… я немного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взрослый, а боится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уже собирался что-то сказать, как Цуй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слышал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историю? — Цюй Юйшань почувствовал, что не стоит спрашивать, но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вокруг везде есть свет, а в твоем доме отключили электричество, значит, в этот дом пришел призрак. Он пробирается через потолок. — Цуй Нин поднял голову. — Именно через такой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Процветание, демократия, цивилизация, гармония… — неожиданно произнес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Нин…]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повторяй это про себя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[Цуй Нин……]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когда Цюй Юйшань остался мыться один, он то и дело поглядывал на потолок. Свет от телефона был бледным, и на потолке словно проступали чьи-то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мылся и поглядывал, а услышав внезапный звук снаружи, вовсе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Нин? Цуй Нин? — 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не ответил — то ли не услышал, то 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простоял так довольно долго, и когда заряд телефона упал до четырех процентов, он позвонил Се Цзыаню.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Юйшань, лучше бы у тебя была веская причина, чтобы я простил тебе звонок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у меня дома отключили электричество, — сказал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страшно, — продолжил Цюй Юйшань. 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