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развязал пояс, халат снова распахнулся. Чтобы Цюй Юйшань хорошо выспался, шторы в комнате были плотно задернуты, и лишь слабый свет проникал внутрь, освещая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белизна сияла,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Нина невольно задержался. Он опустил глаза, но незаметно окинул взглядом открывающуюся картину. Чтобы не напугать Цюй Юйшаня, он просто завязал пояс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раздался голос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решил? Посмотреть на ароматный жасмин или на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посмотрел на телефон, одновременно пытаясь вытащить пояс обратно. Это был выбор. Столкнувшись с выбором, люди часто не отказываются от всего, а скорее выбирают что-то одно. Цюй Юйшань тоже, подумав о периоде цветения обоих цветов, собирался выбрать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произносить ирис..., он вдруг был обнят.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юноши уже стали крепкими и стройными, обхватив талию Цюй Юйшаня. Цюй Юйшань тут же захотел оттолкнуть Цуй Нина, но тот, наоборот, приблизился. Расстояние было слишком маленьким, уклониться не удалось, и Цюй Юйшань, не удержав равновесия,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голова уже почти ударилась о кровать, рука Цуй Нина протянулась вперед, подхватив затылок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Юйшань, неожиданно оказавшись прижатым, невольно запаниковал, моментально забыв о том, что все еще разговаривает по телефону 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нем был халат, рука Цуй Нина напрямую коснулась кожи. Он сдержался, чтобы не начать ощупывать, а лишь наклонился, чтобы коснуться губ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Юйшаня снова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Юйшань очнулся быстрее, чем прошлой ночью. Он резко оттолкнул Цуй Нина, одной рукой запахивая халат, другой поднимаясь с кровати. Он хотел уйти из комнаты, но сделав пару шагов, заметил, что Цуй Нин все еще не двигается, и вспомнил о травме глаза 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снова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толкнул изо всех сил, и Цуй Нин, отброшенный на кровать, сейчас закрывал глаза рукой. Цюй Юйшань тут же подумал, не задел ли он пальцами глаза Цуй Нина, и, не обращая внимания на то, что Цуй Нин сейчас можно считать опасной личностью, наклонился,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одним здоровым глазом взглянул на него, затем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понял его намека и хотел оттянуть руку, которой Цуй Нин прикрывал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Нин не позволил, лишь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зачем тогда закрываешь? —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промолчал. Цюй Юйшань не мог применить силу, чтобы оттянуть его руку, и замер в нерешительности. Пока они препирались, Цюй Юйшаня снова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Цуй Нин, словно щенок, внезапно поднял голову и слегка прикусил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Цюй Юйшань испытал очень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 должен был разозлиться — в конце концов, кто обрадуется, если его вдруг поцелует кто-то другой? Но Цуй Нин — пассивный другого человека, и Цюй Юйшань почувствовал, что наставляет рога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от того, что он стал Симынем, перевесила злость от того, что его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даже не считал, что его воспользовались, он лишь думал, что это он воспользовался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бывает, чтобы пассивный пользовался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пассивный сам целует активного, то выгоду все равно получает 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недовольным лицом Цюй Юйшань встал, не сказав Цуй Нину ни слова, и поплыл прочь,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недостаточно старался быть подлым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Цуй Нин к нему проникся?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кого любит Цуй Нин, — не Чжоу Ванчжо, а он сам, сможет ли он тогда вырваться из-под контроля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разве автор, увидев, как он разрушает сюжет, в порыве гнева не заставит его отца стать подлым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такой возможности, Цюй Юйшань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придумать способ, чтобы Цуй Нин полюбил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Цуй Нина скоро экзамены, плюс травма глаза, везти его во Францию встречаться с Чжоу Ванчжо нереально. Значит, нужно действовать другими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Цуй Нин проникся, скорее всего, означает, что он сам был недостаточно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хорошим подлым главным героем, он не верит, что Цуй Нин сможет продолжать им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постарается затушить ту маленькую искру в сердце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хорошим подлым главным героем не так-то просто. Цюй Юйшань не мог пойти по пути оригинала, где Цуй Нина то ругали, то били. Он решил спросить совета у других. Перебрав в памяти свой круг общения, он наконец нашел шаблон подлого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делового конкурента, с которым у него была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достал свой рабочий телефон и написал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придумай, как мне встретиться с Се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Се Цзыаня сообщил ему об этом приглашении, Се Цзыань как раз занимался любовью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Юйшань хочет меня видеть? Он сказал, по какому поводу? — удивился Се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 сторона только сказала, что надеется встретиться с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на мгновение задумался. Не обращая внимания на протесты любовницы, он сразу же поднялся с постели. В последний раз он видел Цюй Юйшаня на банкете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был одет с иголочки, с видом, будто он ни с кем не общается, от чего у Се Цзыаня просто зубы сводило. Он и не думал, что однажды тот сам по собственной инициативе предложит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соглашайся, — Се Цзыань взял со стола стакан с холодной водой и сделал большой глоток. — Но скажи им, время и место назначаю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Линь получил от Се Цзыаня адрес и время, он нахмурился. Это был частный клуб, время — после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узнав об этом, отреагировал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напомни мне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хотел что-то сказать, но сдержался. В конце концов он решил взять в тот день побольше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день встречи Цюй Юйшань, увидев семь-восемь телохранителей,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сегодня так много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отправлялся на какие-то опасные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сегодня, возможно, пир в Хонмэне, лучше взять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скривился, но не стал отвергать добрые намерения Чу Линя и отправился на встречу с целой толпой здоровяков. Се Цзыань, увидев, что Цюй Юйшань привел столько людей, тоже опешил,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Цюй, какой размах, столько людей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не обращайте внимания, это все мои дальние двоюродные братья, сегодня пришли посмотреть на мир, — Цюй Юйшань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посмотрел на выстроившихся в ряд за Цюй Юйшанем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фыркнул, скрестив длинные ноги, откинулся на спинку и лениво взглянул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гены в вашей семье, должно быть, очень причудливые, все двоюродные братья выглядят так по-разному. Цюй Юйшань, сегодня это ты просил о встрече, еще привел столько двоюродных братьев.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Юйшань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подождите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выйти и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взглянул на комнату, полную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растерянно посмотрели на Се Цзыаня, не зная, уходить 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несколько секунд смотревший на Цюй Юйшаня, тоже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моментально опустела, остались только Се Цзыань и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увидев, как Цюй Юйшань идет к нему, быстро бросил взгляд на горшок с растением в углу за стеной — там была установлена скрытая камера. Если Цюй Юйшань ударит его, все будет четко заснято.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Цюй Юйшань остановился перед Се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увидев, что Цюй Юйшань стоит перед ним, длинноногий и широкоплечий, как вешалка для одежды, почувствовал непонятное неловкость. Он незаметно опустил скрещенные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было много любовников, — Цюй Юйшань сел рядом с Се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Цзыань почувствовал еще большую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слышал, что все твои любовники после расставания с тобой ругали тебя в интернете.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Юйшань, что ты имеешь в виду? Неужели ты назначил встречу, чтобы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хочет спровоцировать его на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Се, я просто хочу спросить, как сделать так, чтобы любовник возненавидел тебя, — Цюй Юйшань вздохнул. — Честно говоря, у меня тоже есть любовник, но, кажется, он меня слишком уж любит. Не научишь ли ты меня, как заставить его меня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глубоко вдохнул, проглотив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Цюй Юйшань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Оплата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свою мать... Будешь бить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бить людей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это оплатой за обучение. Давай, бей меня в лицо, — он указал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