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Цуй Нина забилось чаще, он невольно затаил дыхание, а связанные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Цюй Юйшань обнаружил, что дело завершилось так гладко, и невольно замер, после чего не удержался от внутреннего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главный герой — пассив, действительно нежен телом, мягок и легко опрокидывается.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Комментируя, Цюй Юйшань невольно увидел достоинство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это случайно и не собирался задерживать взгляд, ведь разглядывать чужого пассивного не очень-то прилично, но, кажется, достоинство Цуй Нина было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смотрел на медленно приветствующее его достоинство: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тоже это заметил, его лицо мгновенно покраснело. Он открыл рот, чтобы что-то оправдать, но увидел, как Цюй Юйшань берет телефон, лежавший ранее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Цуй Нина стремительно зародилась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собирается его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Цуй Нина тут же стало крайне сложным. Он знал, что у Цюй Юйшаня есть своеобразные вкусы в некоторых аспектах, но не ожидал, что тот еще и любит записывать на видео. Подумав немного, Цуй Нин все же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внезапно зазвучала музыка Мантры Великого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сложив пальцы одной руки перед грудью, принял вид отрешенного аскета: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лимончик,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самым серьезным тоном произнес изначально совсем несерьезные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давай сегодня ночью не останавливаться, хорошо? До самого рассвета, и завтра тоже не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Мантра Великого Сострадания играла на повторе всю ночь. Как только Цуй Нин пытался заснуть, его будил такой же сонный Цюй Юйшань. Под утро Цюй Юйшань, боясь, что Цуй Нин уснет, снова заставил его учить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сам Цюй Юйшань уже не выдерживал и незаметно заснул на кровати Цуй Нина. Когда он проснулся,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ждал Цюй Юйшаня в компании все утро, но так и не дождался. Только к полудню он позвонил, но не ожидал, что голос начальника на том конце провода будет хриплым до невозможности, с явной сонливостью.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никогда не слышал от Цюй Юйшаня такого голоса и невольно замер. Не успев ничего сказать, он услышал с той стороны еще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лучше, чем у начальника, не такой хриплый, но тоже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до сих пор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 еще в постели? И в постели есть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простите, мне не следовало звонить и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Цюй Юйшань, глядя на обнимающего его Цуй Нина, с мозгом, затуманенным недосыпом,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обнаружил, что звонок уже завершен, и снова положил голову на подушку. Он обнимал Цюй Юйшаня, словно плюшевую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поспим еще немного. Тетя сегодня взяла выходной. Когда выспимся, я приготовлю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поспим еще немного, Цюй Юйшань снова медленно закрыл глаза. Когда он наконец выспался, было уже три часа дня, и в кровати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посмотрел на кровать, на которой лежал, затем на свою помятую рубашку, и воспоминания о вчерашней ночи и сегодняшнем дне постепенно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проспал ночь на кровати Цуй Нина, нет,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голову, поднялся и собрался вернуться в свою комнату принять душ. Только открыв дверь спальни, он увидел Цуй Нина. Увидев Цюй Юйшаня, Цуй Нин отвел взгляд,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умываться, еда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кивнул и направился в свою комнату. Принимая душ, он наконец осознал неладное. Он так обижал Цуй Нина прошлой ночью: и руки связывал, и штаны снимал, а Цуй Нин даже не разозлился, не назвал его извращенцем, еще и обнял его, проспав вместе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Цуй Нин... неужто...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Цуй Нин влюбится в него, разве в этой книге не будет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может, из-за того, что он изменил сюжет, и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Цуй Нин еще дважды его поцеловал и нес какую-то чушь про то, что это он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Цюй Юйшань об этом думал, тем хуже становилось. Он даже не захотел продолжать мыться, резко закрыв воду. Если Цуй Нин влюбится в него, как же он тогда пойдет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Пока еще не точно, влюбился ли Цуй Нин в него, нельзя терять самообладание. Вдруг он все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преувеличивает. В оригинале они с Цуй Нином столько раз делали это, а Цуй Нин его все равно не полюбил. Сейчас всего несколько поцелуев, разве так легко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Чжоу Ванчжо до сих пор не пришел переманить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новогоднюю ночь Чжоу Ванчжо ему звонил, и тогда он сказал, что перезвонит.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он так и не перезвонил, прошло почти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наконец вспомнил, что он все еще подлизывается к Чжоу Ванчжо. Он поспешно вышел из ванной. Телефон был все еще в комнате Цуй Нина, поэтому, завернувшись в халат, он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Цюй Юйшаня и Цуй Нина были соседними, только между ними был длинный коридор. На стенах коридора с обеих сторон висели картины, купленные Цюй Юйшанем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коридор вел в спальню Цуй Нина, посередине — в гостиную. Цюй Юйшань вошел в комнату Цуй Нина и нашел свой телефон возле подушки. На телефоне отображались жалкие восемь процентов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процентов — как раз достаточно, чтобы позвонить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можно сказать, что телефон разрядился, избежав неловкой ситуации, когда не знаешь, что сказать, и приходится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набрал номер Чжоу Ванчжо, одновременно вытирая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Франции утро, Чжоу Ванчжо, должно быть,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ждать, он дождался ответа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прежних дней, когда Цюй Юйшань звонил, и его сначала называли Сяо Юй, сегодня Чжоу Ванчжо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случайно забыл о нем на два месяца, и теперь ему тоже было неловко. Пришлось, скрепя сердце, поддерживать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Ванчжо, ты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кажется, донесся вздох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наконец вспомнил, что нужно мне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последнее время в компании были небольшие проблемы. Я не хотел передавать брату Ванчжо негативные эмоции, поэтому долго не звонил. Сейчас у меня все уже уладилось, поэтому я сразу же тебе позвонил, — Цюй Юйшань сделал паузу. — Брат Ванчжо,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тебя не сержусь, но, Сяо Юй, сезон цветения французского ароматного жасмина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Ванчжо заставили Цюй Юйшаня на мгновение замереть. Он подумал и наконец понял смысл сказанного. В новогоднюю ночь Чжоу Ванчжо спрашивал, не хочет ли он поехать во Францию, и теперь Чжоу Ванчжо снова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вдруг осознал разницу между собой и Чжоу Ванчжо. Он бы не смог задать такой вопрос, неудивительно, что позже Цуй Нин сошелся с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испытывал особого интереса к поездке во Францию и мог только уклончиво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Ванчжо, я помню, что национальный цветок Франции, кажется, ирис, да? Когда у него сезон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Зацветет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помолчал немного, собираясь перескочить с темы цветения, как вдруг сзади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конечно же, увидел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ожидал увидеть Цюй Юйшаня только в халате. Вырез халата был широким, обнажая кожу шеи и часть груди, а голени под халатом были прямыми, стройными 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Цуй Нин уже замечал, что ноги Цюй Юйшаня белые, но тогда его чувства были совершенно иными. Тогда он просто ненавидел Цюй Юйшаня, как же он мог восхищаться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говорил ему, что мама Цюй Юйшаня — белая русская.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как Цюй Юйшань целый день спал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Цуй Нина, Цюй Юйшань тоже кое о чем вспомнил. Он вспомнил, как только что предположил, что Цуй Нин влюблен в него, и теперь невольно присмотрелся к нему повнимательнее. Видя, что тот на него смотрит, Цюй Юйшань, немного подумав, намеренно развязал пояс халата — в конце концов, под ним были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будет ли Цуй Нин пристально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смотрел, практически в тот же миг, как Цюй Юйшань ослабил пояс, он отвел взгляд. Увидев это, Цюй Юйшань немного успокоился. Поскольку держать телефон и завязывать пояс было неудобно, он просто включил громкую связь и бросил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Цуй Нин, увидев, что Цюй Юйшань положил телефон, подумал, что тот закончил разговор,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ешь первым, — Цюй Юйшань наклонился, чтобы завязать пояс, как вдруг протянулись две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неизвестно когда подошедший к нему, вытащил пояс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