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какое у тебя происхождение, а какое у меня. Если хочешь бороться со мной до взаимного уничтожения, сначала разберись, сеть ли я. Малец, я — нож,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угроз, максимум — тайком связаться с родителями другой стороны через своих родителей, дать немного денег, и дело с концом, даже учителя можно не ставить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Вэнь сказал, что нашёл много учеников, которые могут подтвердить скверный характер Чжань Хао. Если всё пройдёт хорошо, возможно, удастся отправить Чжань Хао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день Чжань Хао появился перед Цюй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видел Чжань Хао раньше, только фотографию. Увидев перед собой юношу с синяками и ссадинами на лице, он сначала не смог соотнести его с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помнил, на фото тот юноша выглядел довольно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перед ним — палитра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Чжань Хао, подобострастно улыбнувшись Цюй Юйшаню, заметил, что тот всё смотрит на его сына. Обернулся, без колебаний сильно пнул Чжань Хао сзади под колено. Чжань Хао с глухим стуком упал на колени перед Цюй Юйшанем и полусидевшим на кровати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тут же попытался встать, не обращая внимания на сильную боль в коленях, но рука отца мёртвой хваткой давила на его плечо, не давая подняться. Юношеский возраст — время наивысшего самолюбия. Ему не только пришлось явиться с избитым лицом перед тем, над кем он издевался, но и быть вынужденным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 его встать на колени отец, обычно его обожавший.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почти мгновенно не смог сдержать слёз. Он не хотел, чтобы Цуй Нин видел, поэтому мог только опустить голову, сгорбить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это полностью вина моего негодного отпрыска. Мы готовы компенсировать все убытки. За глаз товарища Цуя мы можем пригласить лучших зарубежных офтальмологов для повторного осмотра, все будущие расходы на лечение берём на себя. Если товарищ Цуй захочет учиться за границей, мы тоже сможем организовать. Прошу, господин Цюй, дайте нам возможность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Чжань Хао закончил, снова схватил сына за руку, резко дёрнул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извиняйся перед господином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нужно не передо мной, — Цюй Юйшань нахмурился, ему неинтересна сцена, где отец бьёт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совсем выжил из ума, — отец Чжань Хао, улыбнувшись Цюй Юйшаню, потом нахмурился и рявкнул на Чжань Хао. — Иди извиняйся перед одноклассником,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Чжань Хао под рукавами судорожно сжались, от шеи до лица всё покраснело, даже вены проступили на поверхности кожи, как корни дерева, вылезшие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Хао! — Отец снова рявкнул, даже снова занёс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наконец выдавил из себя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прозвучал, он всхлипнул от слёз. Никогда ещё в жизни ему не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чистый, мелодичный голос вдруг донёсся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ещё не пришёл в себя, а отец уже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Цуй,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знал, что Цюй Юйшань тоже смотрит на него. Он перевёл взгляд с Чжань Хао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Чжань Хао, возможно, сделал это не специально. Мой глаз уже повреждён, теперь, сколько его ни бей, это не поможет. Лучше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Юйшань сначала попросил отца Чжань Хао и самого Чжань Хао выйти попить воды. Когда те вышли, и в комнате остались только он и Цуй Нин,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опасения? Боишься, что он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жалкому червяку, только что стоявшему на коленях перед кроватью, 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собирался не наказывать Чжань Хао, просто у него был лучший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Чжань Хао как личность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опасения. Я просто думаю, что если он попадёт внутрь, его будущее будет разрушено, — тихо сказал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почувствовал головную боль, но пострадавший — Цуй Нин, если тот хочет простить Чжань Хао, у него, кажется, нет оснований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скажу адвокату Вэню отозвать иск. Но всё же хочу сказать: не будь слишком добрым к людям. В нашем обществе слишком доброго человека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вздохнул. Вздыхая, он не заметил лёгкого изменения во взгляде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подавать в суд, но Чжань Хао должен был перед всей школой зачитать своё покаянное письмо, публично извиниться перед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извинений Цуй Нин не пришёл, но какой-то любитель острых ощущений записал всё на телефон и выложил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был немного известен в школе, даже некоторые ученики из других школ знали его. Все увидели, как Чжань Хао, бледный как полотно, стоит на сцене и слово за словом зачитывает покаянное письмо в рупор. В конце видео Чжань Хао ещё и сильно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Цуй Нин,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несколько раз пересмотрел момент с пощёчиной, прежде чем выключить видео. Это видео прислал ему Кэ Цзыхан, явно пытаясь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твой глаз стал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Цзыхан прислал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задержал палец на экране,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он сразу сунул телефон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Цюй Юйшань. Цуй Нин уже переехал из больницы в апартаменты. Теперь ему нужно было только менять повязку и лекарства раз в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только что помылся, волосы были не полностью высушены, кончики слегка влажные. Он подошёл к кровати Цуй Нин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молоко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Цуй Нин возьмёт молоко, он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поменяли новую марлевую повязку, врач сказал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не беспокоит? — 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увидев это лицо так близко, невольно сильнее сжал руку с молоком.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Если что-то заболит —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Цюй Юйшань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была рядом с комнатой Цуй Нин, но он беспокоился, что звукоизоляция слишком хороша, Цуй Нин не разбудит его, а он обычно спит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Цюй Юйшань решил спать в комнате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одеяло, собираясь спать на диване, но голос Цуй Нин тут же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диване спать очень неудобно. Сегодня со мной всё будет в порядке, тебе не нужно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поспать на диване. Я взрослый мужчина, что тут такого. Ложись спать,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выключил основной свет в комнате, оставив только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Цюй Юйшань проснулся от внутренних часов, и в то же время почувствовал, что что-то мешает ему. Он ещё не до конца проснулся, поэтому только поморщился и подвинулся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двигался, тем явственнее ощущал неудобство, поэтому он рукой оттолкнул что-то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вдруг донёсся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замер, снова потянулся назад,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Цюй Юйшань окончательно проснулся. Он шокированно обернулся и увидел, что Цуй Нин уже не спит. Юноша наполовину спрятал лицо под одеялом, а видимая часть лица была с покрасневшими уголками миндалевидных глаз, взгляд беспомощно смотрел на него, будто тот только что его домогался, и он не смел ни возмущаться, ни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моей… — Цюй Юйшань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он что делает в кровати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вчера вечером он не спал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казалось, угадал догадки Цюй Юйшаня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ночью ходил в туалет, а потом вернулся и лёг на кровать. Я позвал тебя дважды, но ты сказал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всегда был довольно чистым и мелодичным, но то ли от недосыпа, то ли от неважного состояния, сейчас он звучал низко и хрипло, будто из юноши уже превратился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совершенно не помнил слов Цуй Нин, но сейчас он действительно был в кровати Цуй Нин. Вспомнив ощущение от прикосновения, он чуть не вскочил, чтобы сразу пойти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 успев сесть, Цуй Нин вдруг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мне кажется, у меня там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дёрнулся,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такое. Я что, болен? — Видя, что Цюй Юйшань молчит, Цуй Нин продолжил, но на этот раз в его голосе сквозила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отрывая взгляда от Цюй Юйшаня, в глазах мелькала мрачность, но когда Цюй Юйшань обернулся, он опустил длинные ресницы и снова стал прежним невинным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следующие слова Цюй Юйшаня, уголки губ Цуй Нин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серьёзно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лишь через мгновение нашёл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