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Прибыв в школу, Цюй Юйшань помог Цуй Нину донести один чемодан, второй Цуй Нин нёс сам. Общежитие, куда поселили Цуй Нина, было четырёхместным. В этой школе были и двухместные комнаты, но они все были заняты. То, что Цуй Нин, как переведённый ученик, смог получить место в четырёхместной комнате, было заслугой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четырёхместной комнате пока был только один студент. Тот, в очках, сначала увидел идущего впереди Цюй Юйшаня, потом — Цуй Нина сзади. Быстро оглядев их,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Кэ Цзыхан. Заведующий общежитием сказал, что сегодня заселится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я брат Цуй Нина. Цуй Нин только что перевёлся, буду благодарен, если ты сможешь его немного опекать, — сказал Цюй Юйшань, затем посмотрел на стоящего сзади Цуй Нина, намекая, чтобы тот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Цуй Нин повёл себя недружелюбно, его красивое лицо осталось неподвижным, и он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Цуй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Кэ Цзыхан не придал этому значения и даже указал Цуй Нину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 кровать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кровать была ближе к туалету, чем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увидев это, слегка нахмурился, но ничего нельзя было поделать: Цуй Нин приехал учиться в середине семестра, поэтому ему досталась кровать, которую другие не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какая кровать его, Цуй Нин начал распаковывать вещи. Пока он этим занимался, Цюй Юйшаню нечего было делать, и он заговорил с Кэ Цзыханом.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ты в выпускном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выпускном.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Выпускной класс… Наверное, учёба очень напряжённая?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Цзыхан кивнул, потом покачал головой и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вспомнил, что перед выходом сунул в карман горсть конфет, достал несколько и протянул Кэ Цзыхану: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Конфетку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стеливший постель, резко обернулся. Он увидел, как Цюй Юйшань вкладывает конфеты в руку Кэ Цзыхану.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Помочь Цуй Нину зарегистрироваться — на этом миссия Цюй Юйшана завершилась, и он ушёл, так и не увидев двух оставшихся соседей по комнате. Те двое пришли очень поздно, уже после отбоя.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Цуй Нин уже спал, но его разбудил грохот в дверь. Он недовольно нахмурился, ещё не успев что-то сказать, как услышал подобострастный голос Кэ Цзыхана: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открывающейся двери, затем снова голос Кэ Цзыхана.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вернулись! Я не выключал водонагреватель, как раз можно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к чему этот бред? — раздался писклявый голос, полный раздражения. — Я слышал от завхоза, что у нас в комнате новенький.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фонарика от телефона скользнул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яркого света Цуй Нину пришлось зажмуриться.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 снова сказал писклявый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Цзыхан что-то тихо пробормотал. Писклявый голос фыркнул, но ничего больше не сказал, втащив чемодан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Цуй Нин узнал, что его два других соседа: тот, с писклявым голосом, — Чжань Хао, а тот, кто в тот день молчал, — Би Инхуа. Оба из очень обеспеченных семей. Кэ Цзыхан всячески им угождал, даже покупал им ночные перекусы после вечерних самостоятельных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побродив по свету больше года, повидал разных людей. Поначалу он не придавал значения этим двум соседям-мажорам, потому что вернулся в школу, чтобы учиться. Он тратил почти всё время на учёбу, стараясь не думать ни о чём и ни о ком, например, о Цюй Юйшане.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школе на выходные можно было не ездить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месяц Цуй Нин не возвращался, и Цюй Юйшань не писал ему сообщений. Зато писали папа Цюй и Чу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второму месяцу в комнате, и без того полной подспудных течений, произошли перемены. Сначала Цуй Нин обнаружил, что его шкафчик кто-то открывал. Хотя ничего не пропало, всё было перевёрнуто. Цуй Нин немедленно купил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Цуй Нин, выйдя из душа, обнаружил, что домашнее задание, лежавшее на столе, исчезло. Это было еженедельное задание по английскому, которое нужно было сдать завтра. Он посмотрел на трёх других, лежащих на кроватях,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видели листок с заданиями?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Задания? — Кэ Цзыхан приподнялся с кровати. — Какие задания? 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даже не удостоили вопрос Цуй Нина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понял, что ничего не добьётся, и решил списать на неудачу. В следующий раз, уходя, он будет запирать домашние задания в шкафчик.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произошло той ночью, переполнило чашу терпения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комнату, он обнаружил, что его шкафчик взломан, вещи внутри перевёрнуты вверх дном, а красную пуховик, такой же, как у Цюй Юйшаня, носил на себе Чжань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Хао, хихикая, говорил Би 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я в этом похож на бабу? На бабу?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Цзыхан тоже сидел на кровати и смеялся. Внезапно он увидел Цуй Нина, стоящего в дверях, и сразу крикнул Чжань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кричишь? Я сейчас не Хао-гэ, а Хао-цзе, ха-ха-ха. Вы видели, как обычно выглядит Цуй Нин? Такой красивый, говорят, многие младшеклассники тайно в него влюблены. Думаю, он точно конченый гомосек… Ай! Чёрт! Цуй Нин, ты посмел меня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Хао от удара кулаком отлетел в сторону, опомнился и тут же бросился на Цуй Нина. Они почти мгновенно схватились в драке. Кэ Цзыхан и Би Инхуа, увидев это, могли только попытаться их растащить.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Инхуа схватил Цуй Нина. В конце концов, он был другом Чжань Хао, поэтому тайно принял его сторону. Когда Чжань Хао занёс кулак для удара, он намеренно схватил руку Цуй Нина. Он думал, что если Чжань Хао нанесёт удар, тот сможет выпустить пар, и всё уладится.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летящий кулак, в мозгу Цуй Нина промелькнуло множество мыслей. Он мог бы отбить удар ногой, но вспомнил о Цюй Юйшане.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не связывался с ним уже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стал сопротивляться, не стал уворачиваться, даже намеренно подставил под удар свой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удара Чжань Хао сначала всё ещё был полон ярости, но постепенно его выражение лица изменилось, стало испуганным. Кэ Цзыхан и вовсе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Цюй Юйшаня разбудил незнакомый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спросили, может ли он сейчас приехать в Первую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ночи, Первая городская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Цюй Юйшань вошёл в приёмное отделение, он увидел на первом этаже ждущего его школьного учителя — классного руководителя Цуй Нина в школе для пересдачи.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подошёл и быстро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 сейчас Цуй Нин уже на операции, не волнуйтесь. Насчёт событий сегодняшней ночи я пока не совсем в курсе, выясняю обстоятельства. В «скорую» звонили соседи Цуй Нина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этаже операционная? — Цюй Юйшань, видя, что классный руководитель долго говорит не по делу, не выдержал и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запнулся и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этаж, можно подняться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Происшествие этой ночи было неприятным для школы, учеников и родителей учеников. Школа, конечно, беспокоилась о состоянии ученика, но ещё больше её заботила репутация учебного заведения, особенно учитывая, что родители этого ученика были непростыми.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Чжань Хао была состоятельной, но родитель Цуй Нина был известным в городе предпринимателем. В конце прошлого года они даже получили от Цюй Юйшаня пожертвование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целое здание художественной галереи.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ехали в лифте, классный руководитель несколько раз пытался заговорить, но сдерживался. Операция ещё шла, они не могли войти в операционную, могли только ждать снаружи. За пределами операционной были и другие руководители школы. Увидев Цюй Юйшаня, они начали извиняться, уверяя, что операцию Цуй Нину проводит очень опытный и квалифицированный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смотрел на закрытую дверь операционной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уже длится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руководителей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«больше часа», Цюй Юйшань наконец не выдержал и посмотрел на этих людей. Классный руководитель, звонивший ему, лишь сказал по телефону, что Цуй Нин случайно получил травму в общежитии и был доставлен в Первую городскую больницу, остальное — туманно.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него травма? — спросил Цюй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опустил голову, беспокойно потирая руки, и лишь через мгновение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Травмирован левый глаз, было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вступительных экзаменов осталось всего около ста дней. Травма глаза у ученика, пересдающего экзамены, — это сокрушительный удар как для самого экзамена, так и для будущей жизни, особенно если у Цуй Нина останутся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книге не было сюжета о травме глаза у Цуй Нина. Цюй Юйшань невольно нахмурился, внутренний голос подсказывал ему, что это не было несчастным случаем. Если бы это был несчастный случай, не было бы необходимости всем руководству школы приезжать среди ночи — хватило бы одного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главное было не выяснение ответственности, а состояние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ещё час, и дверь операционной наконец открылась. Цюй Юйшань увидел, как Цуй Нина вывозят медицинские работники.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http://bllate.org/book/15596/1390513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