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обернулся и увидел, что это его отец, затем снова повернулся вперед и вытер пот с лица полотенцем, висевшим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хмыкаешь? Я же вернулся. А ты вот велел мне вернуться до полудня, а сам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дела, — сказал Папа Цюй, смотря на своего сына — длинные ноги, широкие плечи, а потом вспомнил, что Цуй Нин выглядит несколько тщедушным,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не умел готовить, живя вдвоем на квартире, они наверняка питались кое-как. Родители Чжоу вот-вот уедут за границу, так почему бы не позвать Цуй Нина встретить Новый год у них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Цуй Нин говорил, будто у него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возьми Сяолина с собой на праздники, — сказал Папа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Цюй Юйшань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Сяолина, то есть Цуй Нина. Раз вы уже вместе, а у того ребенка родителей нет, встречать Новый год в одиночечестве — невесело. Привези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выключил беговую дорожку и повернулся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сюда на праздники? Папа, ты...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 Неужели отец так быстро смирился с тем, что он встречается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расходилось с развитием событий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сделал серьезное лицо и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серьезно. В нашей семье Цюй не должно быть подлецов, которые играют с чувствами других. Раз уж ты сошелся с Сяолином, живи с ним как положено. Я решил: на Новый год ты обязан привести Сяолина с собой, иначе и сам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Цюй не стал рассказывать Цюй Юйшаню о словах родителей Чжоу. Он считал, что раз уж тот с Цуй Нином, нечего думать о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Юйшань прожил дома всего три дня, прежде чем Папа Цюй выпроводил его обратно в апартаменты. Папа Цюй велел сыну взять с собой и Цуй Нина. Родители Чжоу улетели во Францию на второй день после того, как Цюй Юйшань поселился дома, чтобы встретить Новый год 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Юйшань вернулся в апартаменты, Цуй Нина не было. Только к девяти вечера он наконец увидел, как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вошел, весь пропитанный холодом, и замер, увидев Цюй Юйшаня, сидящего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ты где был? Сбегал отдохнуть и развлечься? — спросил Цюй Юйшань.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помолчал, затем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Юйшань и дал ему карту, он так и не воспользовался деньгами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Цюй Юйшань вспомнил прописанный в оригинале характер Цуй Нина. Цуй Нин был очень гордым человеком, в оригинале он тоже отказывался брать его деньги и работал, как только выдавалось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не было высшего образования, поэтому он мог браться только за физический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спешить с подработками. Когда закончишь университет, работы будет хоть отбавляй, — сказал Цюй Юйшань, а потом вспомнил просьбу отца. Он сделал паузу и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году встречай Новый год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в свою комнату, не заметив, как изменилось выражение лица Цуй Нина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сидели трое членов семьи Чжоу. Родители давно не видели сына, поэтому разговорились, и в ходе беседы Мать Чжоу упомянула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что-то странно: Сяо Юй не попросил нас передать что-либо во Францию. Похоже, хочет отправить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думала, что Цюй Юйшань и Чжоу Ванчжо были близки, и не понимала всех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эти слова заставят Чжоу Ванчжо, до этого слушавшего ее, резко измениться в лице. Мягкий свет свечей на столе падал на его лицо — обычно столь доброе, теперь оно казалось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дрогнуло, в глазах застыла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отложил нож и вилку, откинулся на спинку стула, верхняя часть его лица скрылась в тени. Матери Чжоу показалось странным, она хотела что-то сказать, но муж перехватил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Ваньлянь, — Отец Чжоу дал знак жене замолчать, затем посмотрел на Чжоу Ванчжо. — Ванчжо, если ты устал, иди отдохни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медленно вытер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я хочу послушать, что мама рассказывает о делах на родине. Мама, ты говоришь, в этом году у Сяо Юя нет для меня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тоже осознала, что ее слова огорчили Чжоу Ванчжо. Она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Ванчжо, я только что соврала. Сяо Юй так к тебе привязан, как он мог не приготовить тебе подарок? Просто... просто в этом году, видимо, произошла какая-то накладка. Разве Сяо Юй когда-нибудь забывал о твоих подарках? Каждый год на день рождения и Новый год он не пропускал.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дарил. Только в этом году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щель двери вновь возник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у его ног, теперь прижат к земле другим, им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Ванчжо постепенно холодел. Он положил салфетку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Папа, мама, продолжайте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Ванчжо! — Мать Чжоу никогда не видела, чтобы сын вел себя так бестактно, уходя в середине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Ванчжо сделал вид, будто не слышит, и прямо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с недоумением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что с ним? Всего лишь один подарок. Ты же видел ту груду подарков в гостиной — разве ему не хватает подарка от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был куда проницательнее жены, но он не стал говорить с ней прямо, лишь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сердись. Ванчжо в последнее время очень занят, может, настроение не очень. В ближайшее время не упоминай при нем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договорил, как с верхнего этажа донесся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почуял недоброе и бросился наверх. Добежав до художественной студии Чжоу Ванчжо, он увидел, что картина, защищенная стеклом на стене, разбита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Ванчжо, держа в руках бейсбольную биту, одним ударом разнес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картину, над которой Чжоу Ванчжо трудился полтора года, готовились отправить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Ванчжо, — не выдержав, позвал Отец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Ванчжо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кажется, у меня снова приступ, — спокойно произнес Чжоу Ванчжо.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Цюй было не так много человек, обычно дома жили только Папа Цюй, Цюй Юйшань, экономка и водитель. На праздники экономка и водитель уехали, и Папа Цюй попросил экономку подготовить комнату по соседству с Цюй Юйшанем для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Цюй, включая цокольный этаж, был четырехэтажным. Папа Цюй жил на третьем этаже, Цюй Юйшань — на втором. На втором этаже, помимо спальни Цюй Юйшаня, находились его кабинет, игровая комната и прочее. Комната, которую подготовили для Цуй Нина, была той, в которой Цюй Юйшань жил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Цюй Юйшань счел эту комнату слишком розовой и переехал в соседнюю. Поскольку комнату обустраивала лично Мама Цюй, Папа Цюй не позволил делать в ней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комната, где жил Цюй Юйшань, в ней осталось много его вещей: например, в шкафу висела вся его одежда с седьмого класса до окончания школы, включая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для более младшего возраста хранилась в кладовой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Сяолин, живи здесь спокойно, считай это своим домом. Вы поели по дороге? — Папа Цюй сиял улыбкой, обращаясь к Цуй Нину, что вызвало легкое недоумение у Цюй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отношением Папы Цюй, Цуй Нин казался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ну и хорошо. Тогда, Сяошань, проводи Сяолина в комнату, отдохните, поиграйте в игры, а я нарежу вам фруктов, — не дав Цюй Юйшаню возможности возразить, Папа Цюй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Юйшаню пришлось посмотреть на Цуй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разобрал вещи? Иди разбирай, а потом приходи в игровую, она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кивком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он пришел в игровую. Цюй Юйшань уже играл. Увидев Цуй Нина, он сразу же прервал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Цуй Нину коробку с игровыми дисками.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эти, то, может, в PUBG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ответил Цуй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Юйшань включил два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еще учился, то иногда приглашал одноклассников домой поиграть, но теперь все были заняты работой, и Цюй Юйшань давно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учитывая молодость Цуй Нина, Цюй Юйшань намеренно сбавил уровень, чтобы не смущать подростка, но Цуй Нин оказался метким, рука у него была твердой — один выстрел, одно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счет [Убийств: 1] и на [Убийств: 13] у Цуй Нина, Цюй Юйшань подумал, что нельзя, нужно собраться, нельзя позволить ребенку себя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снова увидев врага, Цюй Юйшань ринулся вперед первым, открыв шквальный огонь. Он уложил противника, но его собственный шлем третьего уровня кто-то снес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http://bllate.org/book/15596/1390490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