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обернулся и увидел, что это его отец, затем снова повернулся вперед и вытер пот с лица полотенцем, висевшим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хмыкаешь? Я же вернулся. А ты вот велел мне вернуться до полудня, а сам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— сказал Папа Цюй, смотря на своего сына — длинные ноги, широкие плечи, а потом вспомнил, что Цуй Нин выглядит несколько тщедушным,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не умел готовить, живя вдвоем на квартире, они наверняка питались кое-как. Родители Чжоу вот-вот уедут за границу, так почему бы не позвать Цуй Нина встретить Новый год у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Цуй Нин говорил, будто у него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возьми Сяолина с собой на праздники, — сказал Папа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Цюй Юйшань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Сяолина, то есть Цуй Нина. Раз вы уже вместе, а у того ребенка родителей нет, встречать Новый год в одиночечестве — невесело. Привези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выключил беговую дорожку и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сюда на праздники? Папа, ты...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Неужели отец так быстро смирился с тем, что он встречается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расходилось с развитием событий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сделал серьезное лицо и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 В нашей семье Цюй не должно быть подлецов, которые играют с чувствами других. Раз уж ты сошелся с Сяолином, живи с ним как положено. Я решил: на Новый год ты обязан привести Сяолина с собой, иначе и сам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не стал рассказывать Цюй Юйшаню о словах родителей Чжоу. Он считал, что раз уж тот с Цуй Нином, нечего думать о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прожил дома всего три дня, прежде чем Папа Цюй выпроводил его обратно в апартаменты. Папа Цюй велел сыну взять с собой и Цуй Нина. Родители Чжоу улетели во Францию на второй день после того, как Цюй Юйшань поселился дома, чтобы встретить Новый год 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Юйшань вернулся в апартаменты, Цуй Нина не было. Только к девяти вечера он наконец увидел, как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вошел, весь пропитанный холодом, и замер, увидев Цюй Юйшаня, сидящего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где был? Сбегал отдохнуть и развлечься? —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помолчал, затем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Юйшань и дал ему карту, он так и не воспользовался деньгами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Цюй Юйшань вспомнил прописанный в оригинале характер Цуй Нина. Цуй Нин был очень гордым человеком, в оригинале он тоже отказывался брать его деньги и работал, как только выдавалось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не было высшего образования, поэтому он мог браться только за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спешить с подработками. Когда закончишь университет, работы будет хоть отбавляй, — сказал Цюй Юйшань, а потом вспомнил просьбу отца. Он сделал паузу и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году встречай Новый год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в свою комнату, не заметив, как изменилось выражение лица Цуй Нина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сидели трое членов семьи Чжоу. Родители давно не видели сына, поэтому разговорились, и в ходе беседы Мать Чжоу упомянула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что-то странно: Сяо Юй не попросил нас передать что-либо во Францию. Похоже, хочет отправить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думала, что Цюй Юйшань и Чжоу Ванчжо были близки, и не понимала всех подводных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эти слова заставят Чжоу Ванчжо, до этого слушавшего ее, резко измениться в лице. Мягкий свет свечей на столе падал на его лицо — обычно столь доброе, теперь оно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дрогнуло, в глазах застыла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отложил нож и вилку, откинулся на спинку стула, верхняя часть его лица скрылась в тени. Матери Чжоу показалось странным, она хотела что-то сказать, но муж перехватил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Ваньлянь, — Отец Чжоу дал знак жене замолчать, затем посмотрел на Чжоу Ванчжо. — Ванчжо, если ты устал, иди отдохни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медленно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я хочу послушать, что мама рассказывает о делах на родине. Мама, ты говоришь, в этом году у Сяо Юя нет для меня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тоже осознала, что ее слова огорчили Чжоу Ванчжо. Она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Ванчжо, я только что соврала. Сяо Юй так к тебе привязан, как он мог не приготовить тебе подарок? Просто... просто в этом году, видимо, произошла какая-то накладка. Разве Сяо Юй когда-нибудь забывал о твоих подарках? Каждый год на день рождения и Новый год он не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дарил. Только в этом году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щель двери вновь возник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у его ног, теперь прижат к земле другим, им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Ванчжо постепенно холодел. Он положил салфетку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Папа, мама, продолжайте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Ванчжо! — Мать Чжоу никогда не видела, чтобы сын вел себя так бестактно, уходя в середине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Ванчжо сделал вид, будто не слышит, и прямо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с недоумением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что с ним? Всего лишь один подарок. Ты же видел ту груду подарков в гостиной — разве ему не хватает подарка от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был куда проницательнее жены, но он не стал говорить с ней прямо, лишь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 Ванчжо в последнее время очень занят, может, настроение не очень. В ближайшее время не упоминай при нем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с верхнего этажа донесся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почуял недоброе и бросился наверх. Добежав до художественной студии Чжоу Ванчжо, он увидел, что картина, защищенная стеклом на стене,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держа в руках бейсбольную биту, одним ударом разнес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картину, над которой Чжоу Ванчжо трудился полтора года, готовились отправить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Ванчжо, — не выдержав, позвал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кажется, у меня снова приступ, — спокойно произнес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Цюй было не так много человек, обычно дома жили только Папа Цюй, Цюй Юйшань, экономка и водитель. На праздники экономка и водитель уехали, и Папа Цюй попросил экономку подготовить комнату по соседству с Цюй Юйшанем для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Цюй, включая цокольный этаж, был четырехэтажным. Папа Цюй жил на третьем этаже, Цюй Юйшань — на втором. На втором этаже, помимо спальни Цюй Юйшаня, находились его кабинет, игровая комната и прочее. Комната, которую подготовили для Цуй Нина, была той, в которой Цюй Юйшань 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Цюй Юйшань счел эту комнату слишком розовой и переехал в соседнюю. Поскольку комнату обустраивала лично Мама Цюй, Папа Цюй не позволил делать в ней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комната, где жил Цюй Юйшань, в ней осталось много его вещей: например, в шкафу висела вся его одежда с седьмого класса до окончания школы, включая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для более младшего возраста хранилась в кладовой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живи здесь спокойно, считай это своим домом. Вы поели по дороге? — Папа Цюй сиял улыбкой, обращаясь к Цуй Нину, что вызвало легкое недоумение у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отношением Папы Цюй, Цуй Нин казался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ну и хорошо. Тогда, Сяошань, проводи Сяолина в комнату, отдохните, поиграйте в игры, а я нарежу вам фруктов, — не дав Цюй Юйшаню возможности возразить, Папа Цюй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Юйшаню пришлось посмотреть на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разобрал вещи? Иди разбирай, а потом приходи в игровую, она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он пришел в игровую. Цюй Юйшань уже играл. Увидев Цуй Нина, он сразу же прервал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 Цуй Нину коробку с игровыми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эти, то, может, в PUBG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включил два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учился, то иногда приглашал одноклассников домой поиграть, но теперь все были заняты работой, и Цюй Юйшань давно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учитывая молодость Цуй Нина, Цюй Юйшань намеренно сбавил уровень, чтобы не смущать подростка, но Цуй Нин оказался метким, рука у него была твердой — один выстрел, одно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счет [Убийств: 1] и на [Убийств: 13] у Цуй Нина, Цюй Юйшань подумал, что нельзя, нужно собраться, нельзя позволить ребенку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снова увидев врага, Цюй Юйшань ринулся вперед первым, открыв шквальный огонь. Он уложил противника, но его собственный шлем третьего уровня кто-то снес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