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Цюй Юйшань вспомнил, что его отец иногда садится на его место, когда его нет. Сегодня он ни за что не может позволить отцу сесть там, поэтому он не подошел к отцу, а упрямо остался сидеть на своем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последнее время ты совсем не бываешь дома? — Папа Цюй спросил будто бы невзначай, но его взгляд пристально уставился в лицо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хотел, как обычно, найти отговорку, но только произнес несколько слов, как его грубо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занят работой, но я не видел, чтобы ты не ночевал дома. Я спросил охранника на первом этаже, он сказал, что ты всегда уходишь из компании раньше всех. Скажи-ка, куда ты уходишь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папа Цюй знал не только это. От охранника он также узнал, что сегодня его сын привел в компанию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знал, что этот завтрак съел не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сына есть дурная привычка: от любой еды он всегда оставляет последний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много раз пытались переучить, но ничего не получалось. Тогда папа Цюй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научился этой дурацкой привычке?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Юйшань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взглянул на свою жену, затем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Когда у твоей мамы была такая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Была. Мама всегда оставляет последний кусочек, просто этот последний кусочек всегда доедает папа. Когда-нибудь и у меня найдется тот, кто будет доедать за мной! — с убежденностью заявил маленький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Какая девушка согласится доедать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безупречно чистую упаковку от завтрака перед собой, папа Цюй слегка дрогнул веко. В какой-то степени, и он, и его сын в свое время оказались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выросшие дети не слушаются отцов, но папа Цюй считал, что сегодня он обязан вмешаться в дела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охранника, тот юноша был с рюкзаком, наверное, еще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спросить, не был ли тот юноша принужден. Если да, то нужно заставить сына извиниться и отпустить того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того красивого юноши нигде не видно, должно быть, его спрятали.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моральные устои 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свое время он сам был с матерью этого ребенка, он никогда не позволял себе никаких вольностей в компании. Даже если чувства брали верх, то только после работы, когда в офисе никого не было. Не то что Цюй Юйшань — устроил такой беспорядок средь бела дня, еще и человека притащил!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Цюй, как старый босс, с одного взгляда понял, что в этом кабинете есть всего несколько мест, где можно кого-то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папа Цюй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сходи на улицу, приготовь мне чашечку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Су На, пусть она заварит, — сказал Цюй Юйшань, потянувшись к внутреннему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его заваривала та девушка. Иди приготовь сам, — сказал папа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боялся выходить. Ведь если он выйдет, папа может случайно столкнуться с Цуй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самом деле моя нога еще не до конца зажила, иногда при ходьбе она еще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сына болит нога, папа Цюй не выдержал и быстро подошел к письменному столу. Увидев, что отец внезапно приближается, Цюй Юйшань невольно придвинул стул еще ближе к столу, пытаясь своим телом как можно надежнее прикрыть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папа Цюй, увидев такую реакцию сына, мгновенно все понял. Он тут 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Юйшань! Кого ты там прячешь?!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о ком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что в кармане, или того, что под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столом может поместиться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что творит!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Цюй, будучи человеком, повидавшим виды, быстро успокоился и, сохраняя строгое выражение лица, спросил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то, что я думаю, то конечно же, никого нет, — сказал Цюй Юйшань, попытавшись бороться до конца. — Папа, иди сначала домой, давай все вопросы обсудим сегодня, когда я вернусь,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пойдет! — Папа Цюй наотрез отказался. — Выводи...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«всех», он не смог сдержать румянец на своем старческом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«всех» было очень многозначительным, но Цюй Юйшань не обратил на это внимания. Он только знал, что отец обнаружил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Если папа увидит Цуй Нина, то наверняка сразу заметит, что тот похож на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поделать. Отец уже нашел Цуй Нина, и, судя по его характеру, он не успокоится, пока не увидит его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Цюй Юйшань успел придумать, что делать, папа Цюй уже начал подгонять: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 досадой вздохнул. В первый же раз, когда он привел Цуй Нина в офис, его поймал отец, да еще в такой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боссы вовсю развлекаются в офисе, и с ними ничего не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Сяошань! — раздался очередной нетерпеливый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мог только откатить стул назад 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сказал он Цуй Нину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папа Цюй тут же сосредоточенно уставился под стол. Подождав некоторое время, он наконец увидел, как оттуда протянулась рука. Та рука была с четко очерченными суставами, красивая, но явно мужская.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Нин, опустив голову, вылез из-под стола. Выбравшись, он так и продолжал стоять, опустив взгляд. Папа Цюй сначала взглянул на Цуй Нина, затем снова заглянул под стол, ожидая, когда появится второй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довольно долго и не дождавшись, он сам нагнулся, чтобы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было пусто. Папа Цюй невольно нахмурился и посмотрел на Цюй Юйшаня: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там еще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Обнаружение одного Цуй Нина уже было крупной проблемой. Цюй Юйшань считал, что отцу не стоит знать о том, что в кармане, поэтому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кто-то? Там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с подозрением какое-то время смотрел на Цюй Юйшаня, затем вспомнил слова охранника. Тот, кажется, действительно упоминал только одного красивого юношу, а не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перешел на Цуй Нина. Поскольку тот стоял, опустив голову, он не мог разглядеть его лицо, но он видел, что Цуй Нин молод, судя по одежде и тонкой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протянул папа Цюй. 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поднимать! — тут же воскликнул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Сейчас не тебе говорить! — прикрикнул папа Цюй на сына, а затем мгновенно смягчил тон, обращаясь к Цуй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бойся. Дядя — отец этого негодяя. Если он тебя обидел, смело рассказывай мне, я восстановлю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увидел, что тот все еще не поднимает голову,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расскажу о сегодняшнем происшествии, ни твоим родителям, ни в твоей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Цуй Нин наконец отреагировал. Он медленно поднял голову. По сравнению с двумя другими присутствующими, он был удивительно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школы. И родителей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наконец увидел лицо Цуй Нина. В тот миг, когда он разглядел его, его глаза расширились от изумления. Однако он не успел ничего сказать, как сын схватил его за руку и потащил вон из кабинета, в соседнюю пустую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все еще был ошеломлен. Лишь когда Цюй Юйшань запер дверь переговорной изнутри, он потрясенно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так... похож на Ванчжо?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— сказал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все еще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Слишком уж похож. Если бы в семье Чжоу был не один сын, я бы подумал, что... Погоди, какие у тебя отношения с тем юношей?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за долю секунды сочинил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отношений. Сейчас стало модно спонсировать детей, бросивших школу, чтобы они могли вернуться к учебе. Вот и я спонсирую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нельзя было назвать полностью ложью — наполовину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Бросивший школу подросток прячется у тебя под столом? Сам послушай, насколько это бредово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так уж и бредово.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Юйшань! Ты что, окреп и вырос? Веришь, я сейчас позвоню твоей маме, пусть она сама тебя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я скажу, скажу! — Цюй Юйшань нахмурился. Того, что отец узнал о существовании Цуй Нина, уже было достаточно, нельзя допустить, чтобы мама тоже узнала. Но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это содержание, то, судя по характеру отца, он точно заставит его прекратить содержать Цуй Нина, и тогда сюжет не сможет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Цюй Юйшань, собравшись с духом,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между нами есть кое-что. Мы с ним... вместе. Он мой парень. У нас Свободная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«Свободная любовь», он осознанно сделал акцент на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Цюй Юйшаня, папа Цюй долго молчал. Только когда Цюй Юйшань беспокойно позвал его «папа»,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Свободная любовь? Ты его не принуждал?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солгал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