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ничего не говорил, я ничего не слышал,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квартире Цюй Юйшаня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только встав с постели, обнаружил, что света нет. Сначала он позвонил в управляющую компанию и, узнав, что электричество дадут только к вечеру, позвонил репетитору.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городе B температура в помещении была такой же, как на улице. Сейчас в квартире было холодно, как в ледяной пещере, и он хотел, чтобы репетитор отвёл Цуй Нина в ближайшее кафе делать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кроме занятий с Цуй Нином, репетитор ещё занимался с другими учениками. Вчера вечером, возвращаясь на велосипеде от одного из учеников, он проехался полчаса на ветру, после чего у него ночью поднялась высокая температура, и сейчас он в больнице. Телефон взяла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репетитор не придёт, Цюй Юйшань несколько минут походил взад-вперёд по гостиной, затем подошёл к двери комнаты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Нин, — постучал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 проёме показалось лицо Цуй Нина. В отличие от Цюй Юйшаня в домашней одежде, Цуй Нин был уже одет так, чтобы выходить на улицу. Он всегда был таким — никогда не появлялся перед Цюй Юйшанем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 отключили электричество, твой репетитор сегодня заболел и не придёт. Поедешь со мной в компанию делать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сомневался, не отправить ли Цуй Нина одного в кафе делать тесты, но, судя по себе, он считал, что восемнадцатилетний парень, особенно так долго не учившийся в школе, в одиночестве точно не будет покорно делать тесты и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нужно ехать в компанию Цюй Юйшаня, Цуй Нин выглядел ошеломлённым, но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найти место на улице и делать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решил, что Цуй Нин действительно хочет сачковать, и ещё больше укрепился в решении взять его с собой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поедешь со мной в компанию. Соберись, возьми все тесты, которые нужно сделать. Я переоденусь, и мы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дал Цуй Нину возможности возразить, развернулся и пошёл в комнату переодеваться. Когда он вышел, Цуй Нин уже стоял у двери с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B к январю погода стала ещё холоднее. У Цюй Юйшаня не было времени водить Цуй Нина по магазинам, да он и считал, что это пустая трата времени для учёбы, поэтому попросил Чу Линя купить несколько комплектов тёплой одежды по размеру, снятому с Цуй Нина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Цуй Нин был одет в то, что выбрал Чу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выбирал фасон, ориентируясь на возраст Цуй Нина: короткая пуховик с бело-синими полосками, внутри толстовка небесно-голубого цвета с начёсом, в сочетании с чёрными брюками — весь образ выглядел очень молодёжно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спиной и чёлкой, слегка прикрывающей брови и глаза, он казался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Цуй Нин появился в компании, все начали строить догадки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босса нет братьев и сестёр, он единственный ребёнок. Откуда же взялся этот красивый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Линь, узнав, что в квартире Цюй Юйшаня отключили электричество, заранее велел купить завтрак. И когда он увидел, что Цюй Юйшань появился не один, то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уже начал брать с собой на работу канарейку?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Чу Линя промелькнуло множество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Линь подбирал для Цюй Юйшаня те романы о властных боссах, он сначала сам читал содержание. Если в книге позже был банкрот босса или смена активного персонажа, он исключал её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сталкиваясь с этим, он узнал немало обязательных действий властных боссов и их канареек.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проходя мимо Чу Линя и увидев его странное выражение лица,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босс, — Чу Линь быстро пришёл в себя. — Босс, вы и господин Цуй уже позавтракали? Я тут пока подготовил только один завтрак. Если нет, я сейчас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Отдай тот завтрак Цуй Нину, — Цюй Юйшань повернулся к другой своей помощнице. — Су На, можешь приготовить мне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 была другой помощницей Цюй Юйшаня, обычно занималась такими мелочами, как приготовление кофе, приём звонков, печать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Линь, увидев, что Су На пошла готовить кофе, собирался отвести Цуй Нина в маленькую комнату отдыха позавтракать, но не ожидал, что Цюй Юйшань остановит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завтракать в моём кабинете, — заявил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следить, как Цуй Нин делает тесты, не давая тому возможности сачковать.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Линя мгновенно мелькнула эмоция, после чего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Цуй Нин, услышав, что ему нужно в кабинет Цюй Юйшаня, слегка пошевелил пальцами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Цюй Юйшаня как властного генерального директора был очень большим, с одной стороны — панорамное окно, за которым виднелись только высотные здания, теснящиеся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деловой центр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бывал здесь раньше, но тогда он доставлял сюда еду. Поскольку это была доставка, охрана не пустила его наверх, велела ждать внизу, пока клиент сам не спустится за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вошёл в это здание вместе с Цюй Юйшанем.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Цуй Нин смотрел на здания снаружи,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 вошла, чтобы принести кофе, и сообщила Цюй Юйшаню, что через десять минут начнётся еженедельное плановое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сделал пару глотков кофе и отправился на совещание. Перед уходом он велел Цуй Нину пока делать тесты за его рабочим столом, а после совещания ему принесут ещё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у Цюй Юйшаня затянулось надолго. Цуй Нин, позавтракав, так и не дождался его возвращения, поэтому достал из рюкзака вчерашний незаконченный тест, разложил его на рабочем столе Цюй Юйшаня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целый лист, Цуй Нин собрался свериться с ответами, но, доставая книжку с ответами, он случайно опрокинул оставленный Цюй Юйшанем на столе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жидкость мгновенно разлилась по столу и даже стала капать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поспешно схватил бумажные салфетки со стола, чтобы вытереть. Один из ящиков был неплотно закрыт, и, увидев, что кофе попал на его край и может просочиться внутрь, он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ящик открылся, рука Цуй Нина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круглая штуковина?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Цюй Юйшань, находившийся на совещании, внезапно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приехал и уже едет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председателя правления в компанию — дело обычное, но в этот день все сотрудники в конференц-зале увидели, как их генеральный директор резко вскочил на ноги и, пользуясь длинными ногами, за несколько шагов выбежал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Цюй Юйшань думал только об одном: как спрятать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знал о том, что он содержит мужчину. Более того, даже в оригинальном тексте папа Цюй узнал об этом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отец узнал, их семья уже была разрушена. Папа Цюй считал, что Цюй Юйшань обанкротился из-за того, что содержал мужчину, и в гневе отказался 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считал, что такой традиционный мужчина, как его отец, определённо не сможет принять, что он содержит мужчину и встречается с мужчиной, поэтому решил, что отец не должен увидеть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отец увидит лицо Цуй Нина, он обязательно задумается, почему тот так похож на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знал, что он любит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конференц-зала, Цюй Юйшань помчался в свой кабинет. Он собирался отправить Цуй Нина в комнату отдыха переждать, но, войдя внутрь,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 в руках у Цуй Нина?!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Нин, услышав, что кто-то вошёл, резко поднял глаза и, увидев, что это Цюй Юйшань, сначала покраснел, а затем с холодным лицом положил предмет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недоумевал, снаружи уже донёсся возглас «Здравствуйте, господин председатель».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захлопнул дверь, бросился к Цуй Нину и прямо засунул его под стол. Цуй Нин, конечно, сопротивлялся, пытаясь вылезти, и Цюй Юйшань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пришёл. Ты уверен, что хочешь, чтобы он тебя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Цуй Нина на мгновение застыло, после чего он сам молча забился под письменный стол. Цюй Юйшань быстро окинул взглядом кабинет, схватил тесты со стола и рюкзак с дивана и в беспорядке запихнул их в шкафчик в правом нижнем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закрыл шкафчик,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был во многом похож на своего отца. Папа Цюй в молодости был известным красавцем, и даже теперь, в возрасте, он оставался стройным, полным энергии 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только собрался спросить отца, зачем он пришёл, как вдруг заметил, что круглая штуковина на столе ещё не убрана. Поэтому, делая вид, что берёт документы, он взял её и быстро незаметно сунул во внутренний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как дела в компании в последнее время? — Папа Цюй подошёл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завтрак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