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три слова «Маленький лимончик», Цуй Нин снова вспомнил обращение «Сяо Юй». Он слегка прищурился, а затем, не понижая голоса,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разве не вы сами попросили меня поцеловать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 Цюй Юйшань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всё ещё прижимал Цюй Юйшаня к кровати. Из-за болезни его лицо было бледным, а в сочетании с тёмными бровями и глазами он выглядел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вы что, просто мной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конечно, не мог этого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чтобы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Нин снова незаметно посмотрел на дверь — тот человек всё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так нравится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Цуй Нина о Чжоу Ванчжо снова ухудшилось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оно ухудшалось, Цуй Нин вдруг заметил, что Цюй Юйшань тоже посмотрел на дверь. Более того, Цюй Юйшань ещё и взглянул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глаз Цуй Нина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Цюй Юйшань знал, что за дверью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медленно охладила выражение лица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Цюй Юйшань в разгар зимы не закрыл плотно дверь, оставив такую заметную щель, и почему, приняв звонок, не спешил его завершить, а только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Цюй Юйшань уже давно сговорился с тем самым Чжоу Ванчжо, это он позвал его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знал, что некоторым богатым людям нравится подглядывать, как другие занимаются такими делами, а некоторым нравится, когда подглядывают за ними — от этого они получают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явно относился ко второму типу. В прошлый раз тот намеренно позволил Сибадзаки подсмотреть в горячем источнике, а теперь снова подставил этого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Нину это показалось абсурдным, ему захотелось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смотрит, если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Содержанка.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Удовлетворять желания своего покровителя — разве не в этом его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смириться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Цюй Юйшань был твёрдо уверен, что Цуй Нин ни за что не поцелует его по своей инициативе. Он всё ещё думал, как спровоцировать Чжоу Ванчжо за дверью, поэтому, когда Цуй Нин действительно наклонил голову, это стало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болел, и не только его тело, но и губы были горячее обычного. Горячие губы прикоснулись к его губам, дыхание тоже было обжигающим. За свои двадцать пять лет Цюй Юйшань никогда ни с кем не целовался, и его мозг просто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Цуй Нин уже поднял голову, и в его глазах читались и смущение,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глупо моргнул. Его... его только что поцеловал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всё ещё за дверью. Если он резко оттолкнёт Цуй Нина, то Чжоу Ванчжо наверняка заметит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яростно успокаивал себя в душе: всего лишь поцелуй, можно считать его искусственным дыханием. К тому же он же пушечное мясо — актив, получить поцелуй от пассивного — не такой уж и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ответить Цуй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ответить, чтобы и вызвать ревность у Чжоу Ванчжо за дверью, и продемонстрировать свой властный стиль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проклятый мужчина, как же ты сладок, — придумал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никогда не читал романов и тем более не знал, что подобные фразы давно избиты в литературе. Он с возмущением уставился на Цюй Юйшаня. Этот человек совершенно бесстыдный! Одного поцелуя ему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глубоко вздохнул и снова поцеловал его. Он хотел разом удовлетворить алчность Цюй Юйшаня, поэтому в этот раз не ограничился лёгким прикосновением, как раньше. Но Цуй Нин тоже целовался впервые, его действия были бессистемны, он мог только подражать увиденным где-то поцелуям.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в барах, когда целуются, обычно используют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Нину не удалось успешно скопировать это, потому что, когда он наклонился, одна рука опередила его и закрыла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уже не мог думать о том, что Чжоу Ванчжо всё ещё за дверью. Одной рукой он зажимал губы Цуй Нина, другой нажимал на его плечо, отталкивая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он почти сразу спрыгнул с кровати и даже отступил на несколько шагов, прижавшись спиной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Цюй Юйшаня, Цуй Нин сначала опешил, а затем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реакция? Словно это его изнасиловали, хотя на самом деле это Цюй Юйшань, вернувшись извне, нежным голосом умолял его поцеловать, говоря, что ради одного поцелуя готов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Нин и злился, он не хотел, чтобы за дверью над ним смеялись, поэтому понизил голос и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смотрел на Цуй Нина на кровати. Юноша был в свободной больничной пижаме, его лицо под мягкими чёрными волосами сияло, как яшма. Из-за болезни только что поправившиеся щёки Цуй Нина снова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любой точки зрения он выглядел как безобидная повилика.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успокойся, нельзя паниковать. Ты актив, нельзя бояться пассивного.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Проведя самовнушение, Цюй Юйшань внезапно осенило, и он нашёл подходящие слова, чтобы разрядить неловкую ситуацию. — Я буду очень рад, если ты будешь целовать меня раз в день. А если два раза, то я, боюсь, умру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скрытый в глубине глаз Цуй Нина тёмный огонь внезапно погас. Он больше не смотрел на Цюй Юйшаня, отвернул лицо в сторону, и его белые ушные мочки, освещённые светом,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отвернулся, Цюй Юйшань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мужчин есть дурные наклонности. Тебе нужно мной помыкать, нельзя удовлетворять меня слишком сильно. В этом мире редкость 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следующий раз, пожалуйста, не добавляй отсебятину.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промолчал, только отвернулся и смотрел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Юйшаня переместился на телефон на кровати. Экран телефона был тёмным. Он собирался взять его и проверить, положил ли трубку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коснулся телефона пальцем, как вдруг услышал приглушённый голос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мгновенно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Цюй Юйшань осознал, что проговорился. Он замешкался, пытаясь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я тоже знаю, что для тебя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телефон и снова отступил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от Чжоу Ванчжо был завершён, но время показало, что трубку положили всего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невольно взглянул на дверь. Ранее, будучи напуганным действиями Цуй Нина, он не обратил внимания на шум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Чжоу Ванчжо или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подумал и отправил Чжоу Ванчжо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Ванчжо, извини, только что был немного занят. Ты ещё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уже ушёл. Сяо Юй, увидимся в следующий раз, если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ответил на сообщение только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пристально смотрел на сообщение на экране, пытаясь угадать мысли Чжоу Ванчжо, как вдруг Цуй Нин неожиданно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звонил тебе ранее, трубку взял человек по имени Чжоу Ванчжо.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Нина заинтересовал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Цюй Юйшаня внезапно оживились. Он положил телефон и начал рыться в памяти в поисках кучи хвалебных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великий художник, очень известный, имеет докторскую степень, невероятно красив, очень мягкий и умный, обладает большим талантом к зарабатыванию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нахвалил его огромную кучу, и, когда слова окончательно закончились,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замечательный мужчина — любой человек мечтал бы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больше не найдётся соперника великодушнее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 душе восхищался своей широтой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Цуй Нин всё время молчал, только опустив голову, бессознательно ковырял пальцем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узнав, что Чжоу Ванчжо покинул Японию и вернулся во Францию, Цюй Юйшань в тот же день вместе с Цуй Нином и Чу Линем вернулся в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 возвращении в город B Цюй Юйшань поинтересовался учёбой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внезапно добавил сцены с поцелуем — наверняка в последнее время он мало делал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поскорее отправить его в школу учиться, пусть примет на себя ядовитые удары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поступили новости из школы для пересдачи: через десять дней для Цуй Нина устроят отдельный экзамен. Если он наберёт установленный проходной балл, то сможет поступить в эту лучшую в провинции школу для пересдачи.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Юйшань, ненадолго вернувшись домой, чтобы провести день в идиллии «отеческая любовь и сыновья почтительность» с папой Цюем, вернулся в квартиру недалеко от компании, чтобы полностью контролировать учёбу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папа Цюй был очень недоволен и позвонил Чу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чем мой Сяошань занимается на стороне в последнее время? Он же не... — Папа Цюй подумал о плохом, его глаза расширились, усы затрепетали, и голос внезапно стал громче. — Он же не играет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председатель, будьте спокойны, босс не станет заниматься подобным, — поспешно объяснил 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не совсем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постоянно не возвращается домой? Если не азартные игры,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замолчал. Чу Линь не знал, стоит ли врать, поэтому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стояли друг против друга, но в конце концов первым заговорил папа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беспокойся, я не скажу, что это ты мне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я только что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