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Юйшань ещё не заметил мгновенного оцепенения Цуй Нина, он радовался, что смог применить на практике только что выученную фразу из романов о властных боссах. В последнее время Цюй Юйшаню было скучно, и он специально попросил Чу Линя найти в интернете классические романы о властных боссах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классическую фразу властного босса, пора было переходить к насильственным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приблизился к Цуй Нину и уже собирался схватить его за руку, как вдруг в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остановился, достал телефон и увидел, что это сообщение от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ты кое-что забыл у меня в машине. Я сейчас внизу, спустись,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смог сдержать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ревность уже возникла, то, возможно, сцену с поцелуем можно и пропустить, в конце концов, в тексте она тоже была расписана не очень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убрал телефон и уже собирался встать, но внезапно на него набросилось другое тело. Атака была стремительной, и по инерции Цюй Юйшань оказался прижат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сверху было изысканно красивым, а глаза под чёрными, словно туча, бровями теперь словно метали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Нин? — Цюй Юйшань не совсем понимал, зачем Цуй Нин вдруг на него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молчал, лишь пристально смотрел на Цюй Юйшаня, словно пытаясь увидеть его насквозь. Цюй Юйшань почувствовал неладное и уже собирался оттолкнуть его, как вдруг зазвонил упавший на кровать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оказался проворнее и первым схватил телефон. Увидев на экране три иероглифа брат Ванчжо, он слегка сжал алые губы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подключения звонка с той стороны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холодным взглядом скользнул к двери, а затем снова перевёл его на человека под собой. Цюй Юйшань сегодня пил, от него пахло алкоголем. Кроме алкоголя, был ещё очень слабый запах сигарет. Цюй Юйшань не курил, так что этот запах, скорее всего, пристал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знал, да и тот человек у двери, наверное, тоже не знал, что их отлично было видно сверху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 лишним минут назад Цуй Нин стоял у окна и видел, как у входа остановилась машина. Большинство машин, останавливающихся у входа в больницу, либо быстро уезжают, либо заезжают на территорию, но эта машина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простояла больше десяти минут, прежде чем из неё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Вышедшим был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Нина было отличное зрение, и он узнал одежду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вышел из машины и не спешил уходить, а проводил взглядом удаляющийся автомобиль, прежде чем повернуться и войти в больницу. Вскоре после того, как он вошёл, Цуй Нин заметил, что только что уехавшая машина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второй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смотреть приходилось сверху вниз, Цуй Нин не мог разглядеть лицо того человека, но он догадался,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Ванчжо из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 лишним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 после этих слов Цуй Нина на том конце провода раздался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Юй говорил тебе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невольно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зачем так слащаво обращаться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Цюй Юйшань иногда называл его Сяо Нинмэн.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Сяо Юй первое впечатление Цуй Нина о Чжоу Ванчжо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 хотел звонить. Это Чу Линь попросил его позвонить, чтобы спросить, вернётся ли Цюй Юйшань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сам не спросишь? Ты его ассистент, — сказал тогда Цуй Нин Чу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несколько дней назад заметил, что между Цуй Нином и Цюй Юйшанем царит странная атмосфера. Будучи добросовестным ассистентом, он не забыл, как его босс из кожи вон лез, чтобы привязать к себе этого высокомерного красавца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 кучу странных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если личная жизнь босса наладится, то и его работа пойдёт глаже. Поэтому такое дело, как звонок Цюй Юйшаню, конечно же, должен был сделать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Цуй Нин сам спросил, где босс, явно проявляя некоторую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 дело нормальное. Когда два человека долго общаются, как можно не интересоваться друг другом? Тем более их босс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знал, кого встречает босс сегодня вечером —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любит Чжоу Ванчжо. Каждый год в день рождения Чжоу Ванчжо босс отменяет все дела и ждёт, когда у того появится время ему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на день рождения Чжоу Ванчжо босс тоже выбирает лично, а потом всеми способами отправляет во Францию.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босс выиграл на аукционе одно изделие ручной работы, которое планировал подарить Чжоу Ванчжо на день рождения. Но это изделие нельзя было отправить за границу почтой. День рождения Чжоу Ванчжо приближался, босс так нервничал, что у него во рту вскочило несколько язвочек. В итоге он специально нанял частный самолёт, чтобы доставить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Изделие было слишком большим, и пришлось даже переоборудовать салон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продуманный подарок, но в ответ он получил лишь небрежное спасибо от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Линь никогда не видел Чжоу Ванчжо, но по сравнению с ним он, конечно, больше надеялся, что Цюй Юйшань будет с Цуй Нином. Поэтому он подстрекал Цуй Нина позвонить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работа ещё не закончена, поэтому, пожалуйста, позвоните боссу, господин Цуй. Переводчик сегодня взял отгул, а если будет слишком поздно, я боюсь, боссу не на чем будет вернуться, — подумав, Чу Линь начал говорить полуправду. — Босс вчера вечером, узнав, что вы заболели, очень беспокоился. Сегодня утром он пришёл к вам первым делом. В машине босс боялся, что вам будет неудобно сидеть, и всё время держал вас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лицо Цуй Нина по неизвестной причине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будучи проницательным, заметил это и с ещё большим рвением начал сводить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наш босс человек, который не умеет выражать свои чувства, всегда прячет заботу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словно о чём-то задумавшись, замолчал. Чу Линь решил, что сказал достаточно, дальше будет перебор, поэтому быстро сослался на то, что пойдёт налить горячей воды,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Линя не стало, Цуй Нин повернулся и посмотрел на телефон, лежащий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всё же набрал номер, но трубку взял не Цюй Юйшань,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ассистент сказал мне, что он сегодня встречается с тобой, — холодно произнёс Цуй Нин в адрес Чжоу Ванчжо. — Когда он вернётся, спроси его, когда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могу я спросить, какие у тебя отношения с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том конце провода вдруг задал бестактный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зрачки Цуй Нина сузились, а рука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ещё юного Цуй Нина чувство собственного достоинства было единственным, что у него было, его последним прибежищем, особенно после того, как его содержали.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вопрос Цуй Нин первой реакцией подумал, не разболтал ли Цюй Юйшань всем об их отношениях. Но как только эта мысль возникла, он невольно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Цюй Юйшань не будет рассказывать, разве другие не догадаются?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мир Цюй Юйшаня были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даже не выезжал за пределы провинции, а теперь Цюй Юйшань с лёгкостью взял его за границу, поселил в пятизвёздочном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мишура, дорогие вещи, которые раньше существовали только на телеэкране, теперь стали доступны ему благодаря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тех скачках друзья Цюй Юйшаня смотрели на него с презрением, а тот японец разглядывал его неподобающим образом, словно видел перед собой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хорошенько подумав, он и правда был игрушкой, которую содержал Цюй Юйшань. Цюй Юйшань до сих пор его не трогал, поэтому он продолжал укрываться своим последним прибежищем, не осознавая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даже поддался на уговоры Чу Линя.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пироги не падают. Он взял деньги у Цюй Юйшаня, пользовался благами, которые тот предоставил, значит, должен что-то отдать. А то получится, как проститутка, ставящая себе памятник целомудрия.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отдать ему было нечего, кроме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хочет, чтобы его поцеловали, значит, он его поцелует.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Цуй Нин и прижал Цюй Юйшаня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ответить на тот звонок Цуй Нин сделал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Подслушивать у двери, наверное, не очень удобно, так что лучше подключить звонок, чтобы тот человек услышал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увидев, как Цуй Нин прижимает его и поднимает трубку, широко раскрыл свои светло-карие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Цуй Нин вдруг начал играть по собственному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хотел спросить, не от жара ли у Цуй Нина голова пошла кругом, но потом подумал: разве это не прекрасная возможность спровоцировать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переборщить с провокацией, возможно, Чжоу Ванчжо не выдержит и ворвётся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Цюй Юйшань, старательно перебирая в голове только что выученные фразы властных боссов, с серьёзным видом произнёс слащавые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лимончик, зачем ты меня прижимаешь?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