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гудки в трубке, Цюй Юйшань невольно изогнул уголки губ и уже собирался убрать телефон, как вдруг встретился взглядом с Цуй 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хмуро смотрел на него, во взгляде читалась сложная гамма чувств — не понять, о чём он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переодевайся, скоро пойдём есть, — сказал Цюй Юйшань, заметно повеселев после отыгрыша сцены с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прождал снаружи довольно долго, прежде чем его босс и Цуй Нин вышли из примерочной один за другим. Увидев их наряды, даже видавший виды Чу Линь не смог скрыть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босс, оказывается, надел одежду Цуй Нина — весь этот наряд в сумме потянет на двести юаней? Обычно наряд босса никогда не опускался ниже пятизначной суммы.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сделал вид, что не замечает изумлённых взглядов Чу Линя и остальных, сунул свою одежду Чу Линю.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есть, я проголодался.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поспешил попросить продавца дать пакет, чтобы упаковать одежду Цюй Юйшаня. Пока он возился с вещами, Цюй Юйшань уже вышел из магазина одежды и направился к электронному табло с картой, чтобы решить, куда пойти перекусить.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карту, выбрал раздел «Еда» и как раз перебирал варианты, когда сзади вдруг раздался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Юйшань?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Цюй Юйшань рефлекторно обернулся, но, разглядев того, кто его позвал, с отвращением отвернулся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тип здесь оказался? Не везёт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ненавистного человека, Цюй Юйшань мгновенно потерял интерес к выбору еды и хотел вернуться к Чу Линю, но его перехватили.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его остановил, и был тем самым молодым человеком, который только что окликнул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были вьющиеся волосы до плеч, а ярко-красный костюм выглядел просто вызывающе.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правда ты, Цюй Юйшань, — молодой человек с ног до головы оглядел Цюй Юйшаня. — Ты что, обанкротился?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обанкротился! — парировал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кто остановил Цюй Юйшаня, звали Се Цзыань, и он был заклятым врагом Цюй Юйшаня. Их вражда длилась уже давно, начавшись с одного банкета, где Се Цзыань, сильно напившись, принял Цюй Юйшаня за своего любовника, обнял его, за что получил жестокую взбучку от Цюй Юйшаня.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Цзыань тоже был не из робкого десятка: после избиения он немедленно начал мстить, переманивая бизнес Цюй Юйшаня. За прошедшие годы они немало навредили друг другу, но в целом верх обычно брал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обанкротился, зачем тогда так оделся? — усмехнувшись, Се Цзыань внезапно достал телефон и сделал снимок Цюй Юйшаня. Фотография получилась неожиданной, Цюй Юйшань даже не успел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если я выложу эту фотографию в сеть и твои партнёры увидят, как они отреагируют? Не подумают ли они, что твоя финансовая цепочка на грани срыва? — Се Цзыань лёгким движением помахал телефоном перед Цюй Юйшанем.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не боялся таких угроз — согласно сюжету романа, его компания обанкротится только в самом конце.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Выкладывай.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Се Цзыаня чуть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боишься, что выложу в сеть, но, возможно, испугаешься, если я отправлю её Чжоу Ванчжо?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Чжоу Ванчжо, выражение лица Цюй Юйшаня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Цзыань тоже был знаком с Чжоу Ванчжо, более того, они были одноклассниками. Се Цзыань тоже какое-то время учился за границей. После избиения от Цюй Юйшаня он нанял частного детектива, чтобы досконально изучить прошлое Цюй Юйшаня, а также следил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 Се Цзыань действительно кое-что раскопал: узнав, что Цюй Юйшань влюблён в Чжоу Ванчжо, он стал то и дело намеренно упоминать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Угроза отправить фотографию Чжоу Ванчжо была для Цюй Юйшаня тем, о чём он только мог мечтать. Сегодня на нём была та же одежда, что и на Цуй Нине в тот день, когда друг Дин делал фото в больнице. С присущей Чжоу Ванчжо внимательностью он наверняка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Цюй Юйшань носит одежду Цуй Нина, Чжоу Ванчжо, возможно, так разозлится, что немедленно прилетит обратно в страну и заберёт Цуй 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Цюй Юйшаня метнулся, обдумывая, как заставить Се Цзыаня отправить фото Чжоу Ванчжо. Се Цзыань был немного извращенцем: чем сильнее другие не желали, чтобы он что-то делал, тем упорнее он это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нужно, чтобы удалил фотографию? — спросил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Цзыань, наконец-то ухвативший слабость Цюй Юйшаня, не собирался так легко сдаваться. Он ещё раз окинул Цюй Юйшаня взглядом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Цюй Юйшань знал Се Цзыаня, так и Се Цзыань хорошо знал Цюй Юйшаня, но, к несчастью, он знал того Цюй Юйшаня, властного босса, каким тот был до пробуждения самосознания.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Се Цзыань ждал, что Цюй Юйшань в ярости ударит его при всех. Если бы он ударил, его адвокат мог бы немедленно подать иск. В прошлый раз он, будучи пьяным, первый начал домогаться Цюй Юйшаня, да ещё и не снял на видео, как тот его избил, так что доказательств для иска не хватило. На этот раз он обязательно заставит Цюй Юйшаня хлебнуть лиха.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Предвкушение успешной мести переполняло Се Цзыаня, его дыхание даже участилось, и, увидев, как Цюй Юйшань поднимает руку, он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уже в следующее мгновение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Умоляю, — с искренней мольбой в голосе крепко сжал руку Се Цзыаня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Пожалуйста, обязательно отправь фотографию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Цзыань, надежда организации, будущее народа!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магазина одежды, Цуй Нин сразу заметил Цюй Юйшаня, стоявшего невдалеке. Цюй Юйшань был не один: перед ним находился ярко одетый мужчина. Они держались за руки, привлекая немало любопытных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это же господин Се! — стоявший рядом Чу Линь узнал Се Цзыаня и, вспомнив, что рядом Цуй Нин, тактично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 — конкурент нашего босса. Босс его очень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любит?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руку держится так крепко?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Цуй Нин внезапно вспомнил, как три месяца назад Цюй Юйшань появился в круглосуточном магазине, где он подрабатывал. Тогда Цюй Юйшань покупал воду, а при расчёте вдруг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тот сотрудник на ипподроме — Цюй Юйшань тоже так же мёртвой хваткой сжимал руку работника.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ресницы Цуй Нина опустились, и он молча добавил к определению «извращенец» ещё и «развратник».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тебя, что, ноги не пострадали, а мозг? — Се Цзыань никогда не думал, что Цюй Юйшань когда-нибудь станет его умолять, но он совсем не радовался, чувствуя лишь досаду, будто ударил кулаком по вате.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выдернул руку, но не успел опустить, как её снова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Юйшань изо всех сил сжимал руку Се Цзыаня, делая вид, что боится, но на самом деле намеренно напоминая: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удалил фотографию. Я же уже умолял, ты не можешь отправлять её брату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видя, как Цюй Юйшань разговаривает с ним таким мягким тоном, Се Цзыань невольно стал выглядеть ещё страннее.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раньше этот тип не мог и взглянуть на него? А теперь зачем говорит таким нежным голосом? Правда, мозги повредил?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Цзыань снова окинул взглядом наряд Цюй Юйшаня. Насколько ему было известно, банкротства у того не было. Не обанкротился, но оделся так — возможно, и правда с головой не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Се Цзыань нахмурился, усилил давление и вырвал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не отправлю.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Цюй Юйшань остолбенел. — Не отправишь?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Цзыань расправил помятый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благодари. В следующий раз я не буду таким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пожалею Цюй Юйшаня, подожду, пока у того мозги на место встанут.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Се Цзыань не отправил фотографию, Цюй Юйшань даже за едой не мог по-настоящему порадоваться. Он медленно пережёвывал пищу, думая только о Чжоу Ванчжо.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сюжету романа, ему придётся годами мучить Цуй Нина и телом, и душой, прежде чем Чжоу Ванчжо вернётся в страну. Это слишком долго. Есть ли способ заставить Чжоу Ванчжо вернуться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Цуй Нин ненадолго вышел в уборную, сидевший рядом Чу Линь спросил Цюй Юйшаня: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господин Цуй поедет с нами в апартаменты?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потом отвези его домой, — ответил Цюй Юйшань.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Линь не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ранее в больнице я скрыл один момент. Вы хотите устроить господина Цуя обратно в школу, да ещё в самую строгую школу для пересдачи с самым высоким процентом поступления. Но требования этой школы к ученикам очень высоки, одними деньгами тут не обойтись.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Линь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Господину Цую нужно сдать вступительный экзамен, чтобы попасть в эту школу. По моим данным, господин Цуй всё время подрабатывает. Если босс отправит его учиться, он наверняка продолжит работать и не станет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Цюй Юйшань сразу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тогда мучить и тело, и душу?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спросить Чу Линя, есть ли школы с более низкими требованиями, куда можно было бы просто устроить Цуй Нина, но внезапно в голове мелькнула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http://bllate.org/book/15596/1390367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