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эти слова, Цуй Нин не удержался и посмотрел на Цюй Юйшаня. Он никогда раньше не покупал таких дорогих вещей, к тому же был ещё молод, поэтому сейчас он казался скованным и неуверенным, словно кот в новой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дорого, господин Цюй, — тихо сказал он, подойдя к Цюй Юйшаню.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успокаивал испуганного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дорого, всего лишь копейки, — затем повернулся к консультанту: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Платёжной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любезно принесла терминал, ожидая, когда Цюй Юйшань достанет карту. Но она не ожидала, что тот протянет руку к Цуй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Банковскую карту, — с уверенностью заявил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явно опешил, затем достал из своего потрёпанного кошелька карту. Когда консультант увидела, что карту достаёт Цуй Нин, её взгляд на Цюй Юйшаня на мгновение стал невыразимым.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Юйшань, казалось, не заметил взгляда консультанта. Он взял карту Цуй Нина, протянул её консультанту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на телефон Цуй Нина пришло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XX Банк: 20 декабря в 11:07 с вашего счёта XXXX совершена операция на сумму XXXXXX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карту Чу Линь дал Цуй Нину при подписании контракта. По правде говоря, Цуй Нин даже не проверял, сколько денег на карте, потому что с самого начала не собирался пользоваться деньгами Цюй Юйшаня. 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оплаты Цюй Юйшань вернул карту Цуй Нину. В момент, когда он отдавал её, в голове снова возник отрывок оригинального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оплаты Цуй Нин повернулся, чтобы переодеться в свою одежду, но Цюй Юйшань велел ему идти прямо в том, что надето. Цуй Нин отказался и настойчиво пошёл в примерочную переодеваться. Такое поведение разозлило Цюй Юйшаня. Терпение Цюй Юйшаня в отношении чёрного стёганого пиджака Цуй Нина лопнуло. Он схватил Цуй Нина за руку и силой потащил обратно в примерочную. «Не хочешь переодеваться? Ладно. Сегодня я тебе поменяю. Маленький лимончик, ты ведь никогда не занимался этим в примерочной?» — злорадно сказал Цюй Юйшань. Цуй Нин был на грани обморока от такого поведения Цюй Юйшаня. И в этот момент раздался звонок от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чистилище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взглянул на свой телефон — звонка ещё не было. А Цуй Нин уже повернулся и направился к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переодевайся, иди прямо в этом, — следуя оригинальному тексту, возразил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как и ожидалось, отказался от предложения Цюй Юйшаня, зашёл в примерочную переодеваться. Он действовал быстро, вернулся меньше чем через две минуты. Цюй Юйшань, глядя на приближающегося Цуй Нина, стиснул зубы, вскочил, схватил его за руку и потащил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таким действием Цуй Нин, когда дверь примерочной закрылась,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прижимал дверь. Стыдливые реплики заставляли его лицо медленно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переодеваться? Ладно. Сегодня я тебе поменяю. Маленький лимончик, ты ведь никогда не занимался этим в примерочной? — Его голосок был тихим, как комариный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Казалось, Цуй Нин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собравшись с духом, повторил громче. Но прежде чем лицо Цуй Нина успело измениться, он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никогда не занимался в примерочной обменом одежды. Вообще-то эта твоя одежда мне давно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наверное, не найдётся человека находчивее него: он и может заставить Цуй Нина снять стёганый пиджак, и позволит вот-вот позвонившему Чжоу Ванчжо услышать звук трения ткани и неправильно всё понять. А поведение с переодеванием только заставит Цуй Нина считать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вырвались из уст юноши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перламутрово-белое лицо словно покрылось пыльцой, внезапно покраснев. Глаза под прямыми длинными ресницами по-прежнему смотрели на него настороженно, совсем как у перепуганного волчонка, который, будучи ещё маленьким, мог лишь храбриться.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собирался объяснить, что он не извращенец, но вдруг заметил, что Цуй Нин ещё более растерян, чем он сам. Немного поразмыслив, он кивнул и принял звание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извращенец. Так что ты ещё не раздеваешься?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когда человек теряет лицо, ему нет равных. Всего лишь клеймо извращенца,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Нин схватился за свою одежду и прижался спиной к стене примерочной. Цюй Юйшаню даже показалось, что он видит, как у того встала дыбом шерсть, будь Цуй Нин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растерянным был Цуй Нин, тем увереннее становился Цюй Юйшань. Он приблизился, прижав того к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сам не снимешь, тогда придётся мне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даже сделал вид, что собирается коснуться талии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зрачки напротив не мигая смотрели на него. Рука Цюй Юйшаня замерла в полудюйме от талии. Ему не было интересно трогать талию человека того же пола, но поскольку Цуй Нин молчал, он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немного, он всё же коснулся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Трогать — не совсем точное слово. На самом деле, он лишь легко положил руку, да и к тому же Цуй Нин был в стёганом пиджаке, так что ничего особо не ощущалось. Но реакция Цуй Нина была резкой: он отшвырнул его руку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боясь, что тот вырвется и помешает прохождению сюжета, на мгновение забыв обо всём, просто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Просто сними свою одежду и отдай мне,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 снова выругался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покорно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стиснул зубы, казалось, он очень зол. Цюй Юйшань всё ещё обнимал его. Жёсткий подход уже испробован, теперь можно попробовать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очень нравится твоя одежда. Одолжи мне её поносить,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слышал это не впервые. Прошлой ночью Цюй Юйшань тоже говорил с ним таким тоном, словно уговаривал ребёнка. Но он же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отвернулся и посмотрел на Цюй Юйшаня. Находясь близко, он чувствовал его запах — лёгкий аромат мужских духов, без запаха табака. За полмесяца ухода за Цюй Юйшанем в больнице он ни разу не видел, чтобы тот курил. Это удивило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представлениям, большинство мужчин курят. Конечно, он сам не курил, он ненавидел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отпусти меня, — тихо сказал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Цюй Юйшаня загорелись: он понял, что тот согласился, и поспешил разжать руки. Но он всё же остерегался, как бы Цуй Нин не убежал, поэтому сам переместился и встал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Цуй Нин отступил на шаг. Он заметил движение Цюй Юйшаня, но ничего не сказал, лишь слегка сжал губы и начал снимать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стёганый пиджак и положил его на скамейку в примерочной. Под ним был свитшот. Прежде чем снять свитшот, Цуй Нин поднял глаза на Цюй Юйшаня, затем опустил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замедлился, затем скрестил руки, ухватился за подол свитшота и стянул его через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свитшотом не было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успел удивиться, как вдруг зазвонил телефон. Он достал его и посмотрел — действительно, звонок от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разницы во времени, у Чжоу Ванчжо сейчас было около четырёх часов ночи. Ради Цуй Нина он и правда выкладывался — даже среди ночи не спал и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тоже услышал звонок. Он хотел снова надеть свитшот, но Цюй Юйшань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купленную сегодня одежду, а не эту, — сказал Цюй Юйшань, затем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Ванчжо-гэ.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уже пообедал? — Тон Чжоу Ванчжо был мягким, словно он просто звонил поболтать. Но Цюй Юйшань понимал, что это не так. Чжоу Ванчжо уже обратил внимание на Цуй Нина, поэтому и позвонил специально в четыре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звонок Чжоу Ванчжо раздался так вовремя, Цюй Юйшань считал, что его с Цуй Нином заметили, когда они шли по торговому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ответил Цюй Юйшань, одновременно разговаривая с Чжоу Ванчжо и снимая свою одежду. Он нарочно усилил звук трения ткани и издал двусмысленный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телефона был хорошим, Чжоу Ванчжо явно заметил шум на том конце и, помолчав,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тоже услышал вздох, изданный Цюй Юйшанем. Сначала он был ошеломлён, услышав ещё один, его выражение лица стало странным. Он хотел спросить Цюй Юйшаня, зачем тот издаёт такие странные звуки, но, поняв, что Цюй Юйшань совершенно не обращает на него внимания,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нигде, Ванчжо-гэ, — Цюй Юйшань уже снял пиджак и начал стягивать шерстяной свитер. — Ты вернёшься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помедлил,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Сяо Юй, в этом году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нарочно сделал вид, что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Ванчжо-гэ, если не вернёшься — ничего. В этом году я… — Он вдохнул, и речь внезапно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Чжоу Ванчжо вновь воцарилась тишина, затем 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