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Белый лунный свет в частной жизни окажется таким человеком — выкладывает столько денег за откровенные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вдруг почувствовал жалость к Цуй Нину. Тот действительно невезучий: в жизни встретил двух нападающих — одного подлого, который видит в нём замену, и другого, лицемерного, который втихаря разглядывает откровенные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Белого лунного света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подумал и решил продолжать притворяться, что аккаунт взломан, ведь слишком быстрое восстановление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подтвердил все десять переводов. Только он это сделал, как Белый лунный свет отправил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[Сумма мошенничества превышает 5000, можно подать заявление в полицию]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всё-таки мошенник или Сяо Юй?] — сразу же пришло новое сообщение от Белого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Цюй Юйшань уже не смел разыгрывать спектакль со взломанным аккаунтом. Он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Ванчжо, это 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лунного света звали Чжоу Ванчжо. Это имя было выгравировано в памяти Цюй Юйшаня на протяжении всего подросткового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был коренным жителем города B. Он вырос в крупном угледобывающем городе и переехал в город B с родителями только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Цюй, будучи нуворишем, с размахом подошёл к покупке дома: не искал самое лучшее, но стремился к аристократичности. Поэтому он выложил крупную сумму за дом по соседству с семьёй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папа Цюй слышал, что в этом районе слева живёт известный художник, а справа — знаменитый писатель. Купив этот дом, он надеялся, что вся его семья, и особенно он сам, пропитаются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как раз жила семья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был единственным сыном в семье Чжоу, на три года старше Цюй Юйшаня. Когда Цюй Юйшань переехал, Чжоу Ванчжо уже учился в старшей школе — высокий, с правильными чертами лица, уже обретший взрослую солидность.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семьи Цюй Чжоу Ванчжо по поручению родителей принёс подарок на новоселье. Он был красив, говорил вежливо и сразу же понравился папе Цюю. Папа Цюй предложил Чжоу Ванчжо присесть, а затем вытащил с заднего двора Цюй Юйшаня, который гонял там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Чжоу Ванчжо, сын дяди Чжоу и тёти Линь по соседству, на три года старше тебя, учится в той же школе, но он в старших классах, а ты в средних. Сяошань, позови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Цюй Юйшань ещё не вырос, выглядел худеньким и маленьким, футбольный мяч испачкал его одежду грязью, на лице блестел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маленького роста ему приходилось слегка запрокидывать голову, чтобы смотреть на Чжоу Ванчжо. Тот, встретившись взглядом с Цюй Юйшанем, мягко улыбнулся, затем достал из кармана носовой платок, наклонился и вытер пот с лица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вспотел? Посмотри, какой грязный. Пойдём, брат тебя умоет,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сморщил нос и уклонился от руки Чжоу Ванчжо. Он быстро спрятался за спину отца, как всякий застенчивый ребёнок,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голове Цюй Юйшаня шлёпнули большим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так шлёпнул сына, что тот закачался,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Невежа! Сколько раз я тебе говорил? Когда есть гости, нужно соблюдать приличия, быть цивилизованным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потирая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шлепок, Цюй Юйшань с тех пор затаил злобу на Чжоу Ванчжо и начал почти трёхлетнюю эпопею с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рано утром прибегал к дому Чжоу, говорил, что несёт подарок Чжоу Ванчжо, а сам подсовывал тому в руку дождевого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папа Цюй приглашал Чжоу Ванчжо попробовать мороженое, тайком добавлял в его порцию васаби, утверждая, что это мороженое со вкусом маття.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ещё: увидев, как Чжоу Ванчжо в школе идёт с девушкой, бежал домой и рассказывал отцу и матери Чжоу, что Чжоу Ванчжо рано завёл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надоедливые проделки ни разу не вывели Чжоу Ванчжо из себя. В худшем случае он лишь смотрел на Цюй Юйшаня с лёгкой досадой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Шалости внезапно прекратились в один летний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лето после окончания девятого класса Цюй Юйшаня, перед переходом в старшую школу. В тот день он возвращался из бассейна, где учился плавать, и уже собирался принять душ дома, как вдруг его окликнул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 — Чжоу Ванчжо позвал его через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дворы были разделены невысоким бамбуковым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обернулся на голос. К тому времени он уже вытянулся, обрёл подростковую стройность, тонкую талию и длинные ноги. А благодаря смешанной крови он оставался белоснежным, даже проведя всё лето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как обычно,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за границу. У меня много учебных материалов для старшей школы, я их отсортировал и только что отнёс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отъезде застала Цюй Юйшаня врасплох, но тогда он ещё не осознавал, что это будет долгая разлука. Он лишь кивнул в замешательстве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Сказав это, Чжоу Ванчжо развернулся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смотрел, как фигура Чжоу Ванчжо постепенно исчезает, затем тоже повернулся и пошёл к себе. Вернувшись в комнату, он увидел аккуратно сложенные учебные материалы, но не стал их разглядывать, а в тот же вечер засиделся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Засидевшись допоздна, он наутро, естественно, не смог проснуться и пропустил последнюю встречу 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папа Цюй уже развёлся с мамой Цюй. Он долго звал Цюй Юйшаня, но, не дождавшись ответа, хотел ворваться и вытащить парня из постели, однако Чжоу Ванчжо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Цюй. Сяо Юй ещё маленький, любит поспать, не будите его. У меня скоро самолёт, мне пора. До свидания, дядя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Юйшань наконец проснулся, был уже полдень, а Чжоу Ванчжо давно летел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отъезда Чжоу Ванчжо Цюй Юйшань ещё ничего не чувствовал, но на второй день он уже невольно поглядывал в сторону дома Чжоу, на третий,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Чжоу Ванчжо отсутствовал всё дольше, Цюй Юйшань наконец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позвонил Чжоу Ванчжо и впервые — и в последний раз —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ты... ты вернёшься на зимние каникулы? — осторожно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Чжоу Ванчжо успел ответить, он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эту куклу. — Голос был нежным, полным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резко положил трубку. Когда Чжоу Ванчжо перезвонил, он не стал отвечать. С тех пор Цюй Юйшань больше никогда не называл Чжоу Ванчжо братом, только брат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Ванчжо окончательно стал в сердце Цюй Юйшаня Белым лунным светом, которого можно лишь созерцать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описано в книге. Цюй Юйшань, обретший самосознание, на самом деле уже не помнил черты лица Чжоу Ванчжо. Когда он окончил девятый класс, Чжоу Ванчжо уехал за границу и с тех пор не возвращался, даже на Новый год родители Чжоу летели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Юйшаню в девятом классе было пятнадцать, сейчас ему двадцать пять — прошло десять лет. За десять лет черт его помнит. Конечно, автор решил, что он помнит, значит,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 Брат Ванчжо, это я, как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Цюй Юйшань не посмел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— Поскольку Цуй Нин спал, Цюй Юйшань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мягкий голос Чжоу Ванчжо: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это за фотография была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уже подготовил второй план действий, поэтому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пошутил с братом Ванчжо, соскучился. Брат Ванчжо, фото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Чжоу Ванчжо, конечно же, спросит, откуда у него такие неприличные фото, и тогда он свалит всё на Цуй Нина, скажет, что это фото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понравилось...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какого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 есть, брат Ванчжо, а почему ты не спросил, чьи это ноги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задумчиво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спрашивать? Но ведь сразу видно, что это твои, Сяо Юй. У тебя на голени есть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тут же посмотрел на свою левую ногу. Красная родинка? Где красная родинка? Он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долго разглядывал, пока наконец не увидел родинку на боковой стороне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признать, что это его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