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ленту фартука, она обрисовывала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Дин был общим другом Цюй Юйшаня и Белого лунного света. Услышав такой вопрос, Цюй Юйшань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узнать, кто он? Так, развлечение, которое я приручил. Но раз уж хотите познакомиться... — Цюй Юйшань лениво откинулся на подушки. — Даже будучи раненым, его лицо не утратило ни капли красоты, а бледность из-за травмы придавала ему особый оттенок. Жаль, что за красивой оболочкой Цюй Юйшаня скрывалась чёрная душа. — Маленький лимончик,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услышав голос Цюй Юйшаня за спиной, замер,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полностью предстало перед всеми, в глазах друга Дина вспыхнул азартный огонёк сплетника. Остальные, хотя и не видели Белого лунного света раньше, почувствовали запах скандала, услышав, как Цюй Юйшань так фамильярно зовёт симпатичного парня. Их взгляды забегали между Цюй Юйшанем и Цуй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Цуй Нин застыл на месте, Цюй Юйшань повторил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лимончик,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наконец сделал шаг, но остановился в метре от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ещё холоднее, чем вчера, а в глазах, помимо привычного для Цюй Юйшаня отвращения, читалось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ненавидел, когда его выставляли в качестве новой игрушки для забавы, чтобы Цюй Юйшань мог похвастаться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Цуй Нина, наглый тон Цюй Юйшаня сразу поутих. Он понизил голос, обращаясь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Цуй Нин. Рассмотрели?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рассмотреть лицо, обязательно заметить, что Цуй Нин похож на Белый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представление? — поддел Цюй Юйшаня друг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не знает, мог бы подумать, что господин Цюй приручил себе господина. Посмотри, какое холодное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смущённо поджал губы, но в итоге решил продолжать играть роль подлого нападающего. Он вновь сделал вид, что твёрд, и приказал Цуй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без выражения лица послушно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шага было достаточно, чтобы Цюй Юйшань дотянулся до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схватил руку Цуй Нина и притянул его к своей здоровой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представим,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Цуй Нин сел, у Цюй Юйшаня чуть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Цуй Нин совсем не лёгкий? Разве канарейки не должны быть невесомыми, мягкими и бескостными?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 И эта нога сейчас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вынужденно сидевший на коленях у мужчины, тут же попытался встать. Но Цюй Юйшань уже разыграл половину сцены, как он мог бросить на полпути? Поэтому он крепко обхватил талию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стеснительный,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друзей, глядя на Цуй Нина, сидящего на ноге Цюй Юйшаня, переглянулись, а затем от всей души похвалили: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вот это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позу сидящий на бёдрах, посмотрите на их лица, явно не отдохнувшие.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Ццц, даже с травмированной ногой забавляется так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лицо Цуй Нина постепенно покраснело — не от стыда, а от ярости. Цюй Юйшань, заметив друга Дина, тайком фотографирующего на телефон, мог только продолжать держать Цуй Нина, не отпуская. Боясь, что тот начнёт сильно сопротивляться, он произнёс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Посодействуй, и срок контракта уменьшим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Цуй Нина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Линь действительно пришёл на час раньше, чем вчера, поэтому сегодня Цюй Юйшань тоже помылся раньше. Чу Линь уже знал о крапивнице у Цюй Юйшаня и сегодня привёл людей, чтобы заменить все вещи в его комнате, даже занавески поменяли на привычные для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также принёс кровать — для отдыха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замены вещей крапивница у Цюй Юйшаня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Цюй Юйшань уже провёл в больнице четырнадцать дней, завтра мог выписываться. Помывшись и собираясь спать, он вдруг вспомнил отрывок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лёг в постель и при тусклом свете лампы любовался фотографией в руках. Ноги на снимке были тонкие, белые и прямые, красные следы, подобные красным сливам, рассыпались точечно. Фото было сделано в прошлый раз, когда Цуй Нин потерял сознание. Цюй Юйшань смотрел, смотрел, и его рука потянулась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эту сцену тоже нужно отыграть?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заблокировано?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сжал кулаки. Спустя мгновение он украдкой приоткрыл занавеску и посмотрел наружу. Цуй Нин, казалось, уже спал, не двигаясь. Неужели ему сейчас нужно подкрасться и стащить с того штаны? Сфотографировать, вернуться, тайком...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слишком по-извращенски.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ноги Цуй Нина не вызывали у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амплуа — нападающий, но амплуа есть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глубоко задумался и внезапно придумал отличный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поискать в интернете откровенные фотографии ног и сохранить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разве бывают в мире такие гениальные исполнители сюжета,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глядя на 404 на экране,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цензура настолько тщательно всё вычищает?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тяжело вздохнул и уже собрался отправиться стаскивать штаны с Цуй Нина, как вдруг его взгляд упал на собственные ноги. Он посмотрел на них несколько секунд и открыл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работала, можно было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Сфотографировать Цуй Нина или сфотографировать себя — разве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в руках было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прислушался к шумам за занавеской. Убедившись в полной тишине, он осторожно стянул свои пижамные штаны, сначала несколько раз ущипнул себя за ногу, затем начал искать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больше десятка снимков, телефон вдруг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вызов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вздрогнул от неожиданности и сбросил звонок, даже не посмотрев,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увидел, что звонил Белый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наконец-то отреагировал. Наверняка увидел фотографию Цуй Нина у друга Дина и, возможно, уже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характеру персонажа, он — подлизывающийся к Белому лунному свету, и ни в коем случае не мог сбрасывать его звонки. Поэтому Цюй Юйшань, внутренне ликуя, но следуя роли, открыл диалог с Белым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ошибся, не специально~]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милый символ, отправил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использованные стикеры отправлять нельзя. Цюй Юйшань тут же полез в интернет искать картинки с милыми, кокетливыми стикерами и отправил их Белому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на одну картинку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отозвать!!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Почему он нажал удалить вместо отозвать!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лунный свет: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знак прилетел с другого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знак вопроса, Цюй Юйшань захотелось умереть. Он отправил Белому лунному свету фото своих собственных ног, да ещё откровенное,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притвориться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мёртвым, вести себя так,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Юйшань собрался притвориться мёртвым и выключить телефон, звонок в WeChat раздался снова. Белый лунный свет, похоже, видя, что Цюй Юйшань долго не отвечает, потерял терпение и позвонил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как смел ответить? Он не только не ответил, но и снова сбросил звонок Белого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после того как Цюй Юйшань дважды сбросил звонок, Белый лунный свет должен был перестать обращать на него внимание. Но сегодня, неизвестно почему, Белый лунный свет быстро набрал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уставившись в экран, с головной болью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звонок отключился по таймауту. Вскоре после отбоя Белый лунный свет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[Возьми трубку]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обращения, без знаков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Цюй Юйшань внезапно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сделать вид, что его аккаунт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написал Белому лунному свету: [Хочешь увидеть ещё более острые фото? 500 юаней, чтобы разблокировать всё~~~]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 в WeChat, он тут же написал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WeChat взломали, восстанавливаю]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Белый лунный свет поверил, Цюй Юйшань выбрал массовую рассылку. Он отправил это сообщение всем общим друзьям, которых знал и он, и Белый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со стороны Белого лунного света наступила тишина, зато пришло много SMS. Многие друзья спрашивали, не нужна ли Цюй Юйшаню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проигнорировал эти SMS, следя только за Белым лунным светом. Тот долго не проявлял активности, казалось, поверил, что аккаунт взломали. Цюй Юйшань подумал и решил опубликовать пост в Moments, сообщив, что аккаунт WeChat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редактировать текст, как одно за другим стали приходить уведомления о переводе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от Белого лунного света. Он перевёл Цюй Юйшаню десять раз по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мог поверить своим глазам, глядя на экран, заполненный цифрой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