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Дежурный врач быстро прибежал, осмотрел состояние Цюй Юйшаня и сказал, что, вероятно, это крапивница, вызванная тем, что Цюй Юйшань не переносит материал больничного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накрывайтесь этим одеялом, сначала сделаем укол, потом капельницу, а еще я выпишу мазь для наружного применения, — сказал врач, поворачиваясь к Цуй Нину. — Вы умеете наносить мазь? Через некоторое время привезут пациента по скорой, мне нужно будет пойти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Умею, — ответил Цуй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 — врач вышел, чтобы выписать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медсестра вошла с тележкой для процедур.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не делал уколов в ягодицу уже более десяти лет, и, узнав, что ему предстоит такой укол, очень смутился, особенно потому, что делать укол должна была совсем юная девушка. Во время укола он беспрестанно моргал ресницами, и как только медсестра закончила, он потянулся, чтобы натянуть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надевайте штаны, кровь еще не остановилась, — медсестра, поняв, что Цюй Юйшаню стыдно, не могла сдержать улыбку, затем снова обратилась к Цуй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ему прижать ватку, ему еще нужно ставить капельницу, посмотрю, в какую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согласился и протянул руку, чтобы прижать 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Крапивница у Цюй Юйшаня была сильной, высыпания появились даже на ягодицах, но, к счастью, их было немного: небольшие участки темно-розового цвета, тут и там, а места без сыпи были белоснежными.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Нину невольно пришло на ум белое молочное пирожное, которое он ел сегодня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Десерт, приготовленный шеф-поваром пятизвездочного ресторана, был сладким, но не приторным, его можно было съесть за три-четыре укуса. Сладости поднимают настроение, это пирожное шеф приготовил специально, чтобы скрасить подавленное состояние Цюй Юйшаня из-за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Цюй Юйшань не стал его есть, а отдал десерт Цуй 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Детям нужно больше сладкого,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слова Цюй Юйшаня прервали мысли Цуй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остановилась? — с трудом повернувшись, спросил Цюй Юйшань.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уже сделала укол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очнулся, поднял ватку и, увидев, что кровь не сочится, кивнул. Только он кивнул, как Цюй Юйшань натянул штаны. Хотя укол сделали, зуд все еще был нестерпимым, особенно в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почесаться, но из-за капельницы и травмированной ноги двигаться было очень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Цуй Нин, — потерпев немного, Цюй Юйшань все же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посмотрел на Цюй Юйшаня.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Почеши мне, пожалуйста, невыносимо чешется.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произнес эти слова, как увидел, как Цуй Нин отступил на шаг, и на его лице было явное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 забыл, каким его считает Цуй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Цуй Нин остерегался его как черт ладана, было вполне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другой не хочет помогать, Цюй Юйшаню пришлось полагаться на себя, но как только он протянул руку, чтобы почесать живот, его руку схватили.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Цуй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встретился с удивленным взглядом Цюй Юйшаня, на мгновение его выражение стало неестественным, затем он быстро отпустил руку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крапивнице нельзя чесаться, потерпите, скоро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действительно очень чешется.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врач выписал вам мазь для наружного применения, я пойду спрошу, готова ли она, — сказал он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мазь нужно было ждать от аптеки, сейчас была глубокая ночь, в аптеке дежурил только один человек, доставка шла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Мази не было, укол еще не подействовал, Цюй Юйшань сходил с ума от зуда. Если бы не травмированная нога, он бы точно, как панда, стал тереться о спинку кровати. Он беспокойно ворочался на кровати, а Цуй Нин тоже не спал, сидел на диване, погруженный в какие-то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тяжело вздохнул, подумав, что этой ночью ему не уснуть, а у Цуй Нина нет ни болезни, ни боли, и незачем ему бодрствовать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спать, оставь мне только ночник.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услышав это,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Мазь еще не нанесли.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Неизвестно, когда мазь привезут, когда привезут, тогда и разбудишь меня. Кстати, задерни мою занавеску, свет режет глаза, — с большой заботой сказал Цюй Юйшань.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Цуй Нин познакомился с Цюй Юйшанем три месяца назад, а теперь тот его содержит, на самом деле их отношения были лишь чуть лучше, чем у незнакомцев, и по-настоящему они общались всего два-три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такие слова Цюй Юйшаня, Цуй Нин не стал отказываться, выключил основной свет в комнате и снова лег спать, но он вернул одеяло Цюй Юйшаню, а сам укрылся больничным.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еще не успев заснуть, он услышал странный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открыв глаза, Цуй Нин слегка повернул голову и уставился на кровать поодаль.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горел тусклый ночник, и хотя занавеска была задернута, тени за ней были отчетливо видны. Цуй Нин понаблюдал некоторое время, затем бесшумно сбросил одеяло, встал и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за занавеской не слышал его шагов, и лишь когда занавеска со свистом отдернулась, он обернулся с испуганным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лицо было полным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ребенка, которого поймали за игрой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встал? — Цюй Юйшань старался говорить спокойно, делая вид, что ничего не произошло, и убирая руку из-под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палаты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Цюй, ваша мазь для наружного применения доставлена, — это была та самая медсестра, которая делала Цюй Юйшаню 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Цюй Юйшаня заблестели, он мысленно похвалил медсестру за своевременный приход, но вскоре понял, что рано радовался. Медсестра вошла и отдала мазь Цуй Нину. Чтобы нанести мазь, ему нужно было раздеться. Раздевшись, он уже не сможет скрыть следы от расчесываний.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словно не заметил смущения Цюй Юйшаня. Он лишь опустил голову, открыл мазь, взял ватную палочку, а затем без выражения посмотрел на Цюй Юйшаня. Цюй Юйшань молча взглянул на Цуй Нина, затем молча задрал одежду на животе.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раньше были сплошные участки темно-красной сыпи, теперь появились полосы, и даже без пристального взгляда было ясно, что это дело рук чесавшегося. Прежде чем наносить мазь, Цуй Нин не смог не взглянуть на Цюй Юйшаня. Цюй Юйшаню показалось, что он понял эмоцию в его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тот сомневался, как он мог обмануть, сказав, что ложится спать, а потом тайком чесаться.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страшного: пока ему не неловко, неловко будет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у него же крапивница и на ягодицах.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нападающая сторона, что такого, если подчиненная сторона увидит его зад? Пусть даже и не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Цюй Юйшань долго думал, каким тоном ему следует попросить Цуй Нина снять с него штаны, чтобы это и демонстрировало его статус жестокого начальника, и в то же время не было слишком похабным.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мазь на верхней части тела была нанесена и Цуй Нин сменил ватную палочку, Цюй Юйшань выбрал момент, чтобы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Штаны были сняты.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Цуй Нин снял с него штаны еще до того, как он заговорил, и сделал это так 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казалось, догадался, о чем думает Цюй Юйшань, и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когда у меня не было денег, я ухаживал в больнице за матерью и попутно за пациентом на соседней койке, получал 30 юаней в день, этого хватало на два дня еды для меня и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не прекращал движения руками. Он знал, что Цюй Юйшань что-то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он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другие, легкомысленно утешит его, сказав, что все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как и прежде, высокомерно, как богач, посмеется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за уход за мной ты получишь не 30 в день, я плачу тебе высокую месячную ставку, плюс полный пансион.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Цуй Нина замерли, затем, словно не в силах больше сдерживаться, он поднял глаза и сердито уставился на Цюй Юйшаня. Его глаза были очень яркими, словно в них горел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я должен быть тебе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увидев, что Цуй Нин внезапно разозлился, несколько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злишься?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как я смею злиться на господина Цюя, — Цуй Нин выпрямился, сунул ватную палочку и мазь Цюй Юйшаню в руки. — Но я устал, остальное господин Цюй намажет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действительно пошел спать, оставив Цюй Юйшаня в недоумении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этот человек так внезапно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еще: он — содержатель, а содержащаяся канарейка посмела злиться на своего содержателя? Это же перебор!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Юйшань открыл рот, но через мгновение снова закрыл.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он, взрослый, не будет сориться с ребенком, сам так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истории с крапивницей на следующий день Цюй Юйшань чувствовал себя совершенно разбитым, и перед друзьями, пришедшими его навестить, он выглядел вялым.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Цюй, вы так заболели, что даже похудели, почему в комнате только один человек ухаживает за вами? — сказал друг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один человек не может хорошо о вас позаботиться? Я знаю очень опытную сиделку, позвать ее после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наперебой говорили, и наконец кто-то задал главный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Цюй, кстати, кто этот человек? Выглядит знакомо, но не могу вспомнить, где видел, — спрашивал друг Г, кося глазом на Цуй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Нин стоял к ним спиной, мыл фрукты. Из-за отопления в комнате он снял свою черную куртку и был только в тонком свитере.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http://bllate.org/book/15596/1390328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