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продолжал следовать сюжету. — Я потратил столько денег, а ты даже этого сделать не можешь. Наёмные сиделки за деньги куда ответственнее.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Наёмные сиделки за деньги и правда были куда ответственнее.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Цуй Нина словно ослабла, резко соскользнув вниз. Цюй Юйшань подумал, что сейчас упадёт, и на мгновение забыв о своём имидже властного босса, мгновенно обхватил обеими руками шею Цуй Нина. — Не… не роняй!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Нина никогда раньше так не обхватывали за шею, и выражение его лица застыло, особенно когда он почувствовал тёплое дыхание Цюй Юйшаня на своей шее. Спустя мгновение он произнёс скованным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обнимай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боялся упасть и не хотел отпускать. — Я не хочу в туалет, отнеси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Нин невольно взглянул на Цюй Юйшаня. 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скорее неси меня обратно, — поторопил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любом случае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Нина мелькнул блеск, после чего он послушно направился к кровати, но на полпути его рука, казалось, действительно ослабела, она дрожала очень сильно, колени тоже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подумал, что сейчас упадёт, и ещё крепче сжал руки, обхватившие шею Цуй Нина, его голос даже задрожал. — Ты… держись, если ты мужчина 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на мгновение замер, затем снова выпрямился, быстрыми шагами дошёл до кровати и быстро опустил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 Цюй Юйшаня коснулась кровати, и он невольно выдохнул с облегчением. Он в безопасности. Если бы он упал с той высоты, мог бы и копчик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Цюй Юйшань отвлёкся и взглянул на Цуй Нина, всё ещё стоявшего у кровати. В оригинале все его травмы лечил Цуй Нин, обслуживал и на кровати, и вне кровати, жалко до слёз. Цюй Юйшань не думал заставлять Цуй Нина ухаживать за собой, он считал, что у того слишком слабое здоровье, и решил нанять профессиональную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велел Цуй Нину позвать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Нин искал врача, Цюй Юйшань позвонил Чу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был в компании, услышав, что Цюй Юйшань очнулся, очень обрадовался и сказал, что приедет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срочно, — сказал Цюй Юйшань, зная, что из-за его травмы у Чу Линя куча дел. — Ты сказал моему отцу о том, что я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председатель ещё не знает, но сегодня утром он звонил, спрашивал, почему вы два дня не возвращаетесь домой. Я сказал председателю, что в компании сейчас много работы, поэтому вы остались ночевать в квартире рядом с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похвалил Чу Линя за хорошую работу, затем перешёл к другому делу. — Мне слишком скучно в больнице, пришли мне что-нибудь,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он должен пролежать в больнице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уже собирался положить трубку, как вдруг услышал, как Чу Линь на том конце провода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инструктор по верховой езде из конного клуба Пинъюань хочет навестить вас, извиниться. У вас будет время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Инструктор по верховой езде? — Цюй Юйшань вспомнил. — А, тот парень. Не надо, я травмировался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Чу Линь и после того, как Цюй Юйшань повесил трубку, обратился к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 оценку рыночной стоимости конного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босса в сохранности, и ему тоже не придётся менять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подумал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вернулся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 больнице нет свободных сиделок. Если вы хотите нанять сиделку, придётся искать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хотя и был немного озадачен, почему в такой большой больнице не оказалось сиделок, не стал слишком задумываться и снова позвонил Чу Линю, велев ему найти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полчаса Чу Линь перезвонит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городе B нет свободных 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понял, что это, должно быть, проделки автора, автор просто хотел, чтобы Цуй Нин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вздохнул и вынужден был покориться судьбе. — Помоги мне дойти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с каменным лицом подошёл к кровати, поддерживать человека было проще, чем нести его. Цюй Юйшань перенёс большую часть веса тела на Цуй Нина и медленно поплёлся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туалет, он хотел отпустить Цуй Нина и попросить его выйти, но только убрал руку, как тело потеряло равновесие и начало крениться. К счастья, он среагировал быстро и снова ухватился за плечо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которого схватил Цюй Юйшань,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его нахмуриться ещё сильнее,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Цюй Юйшань взглянул на него. — Мы оба мужчины, ничего страшного, если я сниму штаны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Цюй Юйшань увидел, как в глазах Цуй Нина промелькнуло отвращение. Опасаясь, что тот в гневе может оттолкнуть его, он снова воспользовался своим статусом спонсора. — Не забывай о своём положении, я твой спонсор, что я скажу делать, то ты и должен делать, у тебя нет права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подлый насильник, кого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отвращение в глазах Цуй Нина усилилось, его дыхание даже стало немного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оскорбление было невыносимо для любого нормального человека, не говоря уже о Цуй Нине с его сильным чувством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Цуй Нина в таком состоянии, Цюй Юйшань на мгновение почувствовал угрызения совести и колебался, не сказать ли ему выйти, но в этот момент рука Цуй Нина внезапно потянулась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«шурх».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штаны в сине-белую полоску упали к щиколоткам.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внезапно ощутили прохладу,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не ожидал, что больничные штаны окажутся такими свободными, а Цюй Юйшань не ожидал, что Цуй Нин посмеет стянуть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Цюй Юйшань произнёс одно слово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насильник, в такой ситуации нельзя паниковать, нужно быть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 всех сил попытался изобразить порочную очаровательную улыбку. — Ты доволен тем,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уставился на длинные и белые ноги Цюй Юйшаня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видя молчание Цуй Нина, почувствовал, как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такую реплику властного генерального директора действительно очень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есть генеральные директора, которым нравится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считал себя квалифицированным властным генеральным директором, поэтому, как бы стыдно ни было, он должен был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абсолютно невозмутимо отвёл лицо в сторону, но через мгновение, почувствовав, что взгляд всё ещё прикован к его ногам, невольно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смотрит Цуй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ещё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что-то сделать,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описается.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впереди ещё много возможностей посмотреть, — нарочито понизив голос, Цюй Юйшань использовал низкий голос, обязательный для генерального директора, чтобы атаковать уши собеседника и довести Цуй Нина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лице Цуй Нина появилось знакомое выражение брезгливости,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внутренне облегчённо вздохнул и начал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мочился в присутствии другого человека, да ещё и невероятно неудобным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у которого была небольшая брезгливость, держался только указательным, средним и большим пальцами. Закончив и спустив воду, он вдруг осознал, что не может, как обычно, поменять руку, чтобы надеть штаны. Его свободная рука всё ещё держала руку Цуй Нина, если он отпустит —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проклятые штаны всё ещё болтались на щиколотках.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взглянул на свою левую руку, затем подогнул два задних пальца и попытался наклониться, чтобы подтянуть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было маловато, он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подтянулись до голени, но прежде чем он успел обрадоваться, они снова сползли вниз, моментально вернувшись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стиснул зубы и продолжил бороться со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подтянул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надел? — внезапно прозвучавший голос заставил Цюй Юйшаня вздрогнуть, его пальцы слегка дрогнули, и штаны мгновенно вернулись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скользкими могут быть эти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уже выступила испарина, а штаны так и не удалось надеть. Цюй Юйшань сдался, боль в левой ноге немного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помоги мне надеть, — сказал Цюй Юйшань Цуй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Цюй Юйшань почувствовал, как тело под его правой рукой стало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раньше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даже не сумев надеть штаны, не мог больше сохранять имидж властного генерального директора. Он очень смущённо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мне,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помолчал немного, но всё же повернул голову. Увидев штаны, всё ещё болтающиеся на щиколотках, он взглянул на лицо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встретился с ним взглядом и по привычке отвернулся, но отвернувшись, подумал, что его реакция не совсем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насильник, чего ему стесняться? Стеснение — это удел пассивов. Поэтому он снова повернул лицо, уставился на Цуй Нина и взглядом дал понять тому, чтобы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