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Нин отвел лицо в сторону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произнес эти слова, как собеседник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знал, что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глядя на Цуй Нина, который поник, словно завянувший маленький кочан пекинской капусты, остался очень доволен и снова повернулся, чтобы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они у меня будут, — донесся сзади голос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тоже не будет, — натягивая отглаженную белоснежную рубашку, ответил Цюй Юйшань. Он досконально знал сюжет оригинала, и к финалу оригинальной истории Цуй Нин всё равно оставался мягким, как повилика, и абсолютно не мог накачать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больше не спорил, он лишь молча смотрел на спину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быстро переоделся в костюм для верховой езды, надел шлем и, обернувшись, увидел, что Цуй Нин всё ещё смотрит на него, сжав губы и всем видом показывая, что не сдаётся. Он на мгновение замер, затем сделал вид, что не заметил, открыл дверь и собрался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дверь, он увидел Чжу Сяодуаня, караулившего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Сяодуань не пошёл переодеваться, а всё это время стоял у дверей раздевалки Цюй Юйшаня. Увидев, что дверь открылась, он сначала хотел прочитать нотацию бесстыжнику внутри, но, взглянув на Цюй Юйшаня, мгновенно забыл о том, что собирался ругаться, и принялся разглядывать Цюй Юйшаня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задерживался внизу явно дольше, чем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костюм для верховой езды полностью подчёркивал преимущество длинных ног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Юйшаня передёрнуло от пристального взгляда Чжу Сяодуаня, тело среагировало быстрее разума — он со стуком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отыграв сценку по сюжету, отправить Цуй Нина обратно, но теперь стало ясно, что так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самому жаждать чужого тела, чем чтобы кто-то жаждал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переоденься, — решил Цюй Юйшань, используя Цуй Нина, чтобы отвадить Чжу Сяодуаня.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неприятности начались из-за того, что он настоял на том, чтобы Цуй Нин ехал с ним на одной лошади. Сейчас же он не будет ехать с Цуй Нином верхом, а просто наймёт профессионального инструктора, чтобы обучить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 его нежными чертами лица, даже хмурясь, выглядел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тебя научат, — Цюй Юйшань порылся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раздевалка была его личной, и в шкафу висела только его одежда для верховой езды. Немного поискав, он нашёл самый обтягивающий комплект, который обычно носил сам, и отдал его Цуй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Переодевайся, я не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костюм Цуй Нину, Цюй Юйшань сам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ещё хотел отказаться, но, вспомнив насмешки Цюй Юйшаня, упрямо, вопреки внутреннему сопротивлению, скрепя сердце переоделся, несмотря на физический дискомфорт. Сегодня он уже сделал больше сотни приседаний, плюс почти не спал прошлой ночью, и был очень утомлён.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обернулся только тогда, когда Цуй Нин сказал, что готов. Взглянув на Цуй Нина, он с лёгким удивлением мельком заметил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не на 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Цюй Юйшаня, лицо Цуй Нина стало ещё мрачнее, он выглядел очень рассерженным. Он стиснул зубы, но всё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Цуй Нин сразу же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сказал такое этому человеку? Ему вообще не следовало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Цуй Нина стало ещё угрюмее.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человек уже разозлился до такого состояния, и помня, что позже ему ещё предстоит использовать Цуй Нина, чтобы прогнать Чжу Сяодуаня, Цюй Юйшань решил временно отбросить свой образ подлого насильника.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не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слетели с его губ, как Цуй Нин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не загнутые вверх длинные ресницы, под ними — взгляд, полный гнева, словно у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не низкий, — тихо, но гневно прорычал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ты не низкий, — поддакнул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плотно сомкнул губы и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видя, что Цуй Нин замолчал, решил, что ему удалось его успокоить. Он взял шлем и протянул его Цуй Нину, одновременно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Чжу Сяодуаня уже не было, должно быть, пошёл переодеваться. Не увидев Чжу Сяодуаня, Цюй Юйшань обрадовался и почувствовал облегчение. Он распорядился найти для Цуй Нина инструктора по верховой езде, сделал несколько шагов, но, всё ещё беспокоясь о своей сломанной ноге,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он никогда раньше не ездил верхом, найдите ему лошадь постарше, обязательно спокойную, ни в коем случае не допускать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Цуй Нин не упадёт с лошади, то и с ним точно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не должен сломать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Цюй Юйшань пошёл искать свою лошадь. У него была своя личная лошадь, которую содержали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помогавший найти инструктора для Цуй Нина, услышав такие слова Цюй Юйшаня и зная, что статус Цуй Нина отличается от других, похвалил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относится к вам действительно очень хорошо. Когда другие новички приезжают сюда кататься, господин Цюй никогда не интересовался такими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ожидал, что Цуй Нин улыбнётся, но кто бы мог подумать, что Цуй Нин не только не улыбнётся, но и останется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Льстивые слова мгновенно застряли в горле. Работник решил сделать вид, будто ничего не говорил, и повёл Цуй Нина к инструктору по верховой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другой работник уже подвёл лошадь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Цюй Юйшаня была кобылой, полностью чёрной, без единого пёстрого волоска. Звали её Юна, Цюй Юйшань купил её несколько лет назад в Ирландии. Хотя лошадь и хороша, она была капризной. Каждый раз Цюй Юйшаню приходилось некоторое время уговаривать её едой, прежде чем она соглашалась, чтобы на неё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соглашалась только на то, чтобы на ней ездил Цюй Юйшань, другим даже мечтать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Цюй Юйшань, не считаясь с нравом Юны, настоял на том, чтобы Цуй Нин ехал с ним вместе, в результате Юна разозлилась и сбросила обоих. Хотя Цюй Юйшань и был подлым насильником, в критический момент он не подвёл, крепко прижав Цуй Нина к груди, в то время как его собственную ногу Юна насмерть затоптала, сломав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как обычно, угостил Юну её любимой морковкой. Закончив с одной, откуда ни возьмись появился Чжу Сяодуань.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Юйшань, — Чжу Сяодуань придвинулся к Цюй Юйшаню, заводя разговор без повода, — Юна, кажется, снова похорошела, эта шерсть,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 протягивал руку, чтобы погладить, но ещё не успев прикоснуться, Юна начала фыркать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отвёл руку Чжу Сяодуаня.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её, у неё скверный характер, может лягнуть.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Сяодуань смущённо убрал руку. Договорившись с Цюй Юйшанем о верховой езде, он, естественно, навёл справки и о лошади, которую тот держал. Он хотел попробовать, сможет ли он подойти к печально известной Юне, но теперь стало ясно,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унывал и продолжал искать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Юйшань, давай позже устроим забег на круг? Я давно ни с кем не соревновался.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 привёл человека покататься, позже нужно будет о нём позаботиться, он не умеет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Цуй Нина Цюй Юйшань притворялся полным нежности, даже голос был мягче,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Сяодуань, как и ожидалось,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кот или пёс, чтобы удостоиться личной заботы братца Юйшаня? Здесь столько работников, обучающих верховой езде, пусть они и 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хотел повоздействовать.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Юйшань, давай всё же посоревнуемся? Разве ты не хотел всё время ту картину «Четыре вазы с лотосами» из кабинета моего отца? Если выиграешь, я подарю тебе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Цюй Юйшаня дрогнуло. Его отец очень любил 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Цюй Юйшань остыл, потому что внимательно вспомнил оригинал. В оригинале он не получил эту картину, значит, и в реальности её не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щедрость, но я не могу с тобой соревноваться, мне действительно нужно заботиться о… — Чтобы окончательно отвадить Чжу Сяодуаня, Цюй Юйшань, превозмогая тошноту, продолжил, — …Маленьком лимончике. Ты же видел маленького лимончика, он не такой, как ты, он не умеет ездить верхом, ему очень нужна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забота не нужна, идите с господином Чжу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неожиданно раздавшийся сзади, заставил Цюй Юйшаня обернуться. Цуй Нин, неизвестно когда подошедший, стоял там, а сзади него был инструктор по верховой езде, ведущий белую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Цуй Нин пришёл, и краем глаза заметив рядом Чжу Сяодуаня, Цюй Юйшань упёрся: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верховая езда — не то же самое, что остальное, здесь легко получить травму. Давай, я и инструктор вместе тебя научим.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насильно отделался от Чжу Сяодуаня и, когда тот скрылся из виду, мгновенно вскочил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проеду круг, а ты учись с инструктором.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Цюй Юйшань умчался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какое-то время смотрел вслед удаляющейся фигуре Цюй Юйшаня,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 сегодня была в хорошем настроении и проскакала несколько кругов, а вот Цюй Юйшаню захотелось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туалета, Цюй Юйшань столкнулся с Цуй Нином, учившимся верховой езде. Цуй Нин, как новичок, выглядел на лошади весьма неуклюже, и даже несмотря на то, что лошадь под ним была хорошо обученной и взрослой, он на её спине всё равно беспомощно 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Юйшаню было немного неловко смотреть, но он помнил сюжет со своей сломанной ногой, поэтому не приближался к Цуй Нину, а лишь стоял поодаль, раздавая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Ногу устойчиво поставь…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Руками не дёргай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