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Юйшань поиграл в две партии «три в ряд» и услышал голос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решал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Цюй Юйшань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захотел больше отвечать на вопросы Цуй Нина, поэтому очень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решать варианты, тогда давай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напуганный этими словами Цуй Нин покорно пошел решать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стопка листов, даже до рассвета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Цюй Юйшань встал, чтобы принять душ. Когда он вышел, Цуй Нин смотрел на него почти как на призрака. Цюй Юйшань сделал вид, что не замечает, сам забрался на большую кровать и устроился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глаза, он не забыл сказать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проверю, сколько ты успел,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завтрашнего утра Цуй Нин должен быть особенно слабым, поэтому сегодня ночью нельзя давать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в отель «Ваньжун» он долго думал, как другим способом замучить Цуй Нина, достигнув цели моральных и физических страданий, и неожиданно придумал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более мучительное, чем быть вынужденным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Цуй Нин любит учиться, но учеба — это тяжело, он уверен, что под гнетом учебы Цуй Нин тоже будет чувствовать себя плохо. Если у Цуй Нина плохая успеваемость, он сможет унижать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тот-то и тот-то набрал такие высокие баллы, а ты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это и будет его моральное и физическое издевательство над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столом Цуй Нин уставился на человека на кровати. Обнаружив, что тот действительно спит, его взгляд стал недоверчивым и неуверенным, затем он перевел взгляд на другую подушку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этой подушкой задушит Цюй Юйшаня, а затем сам спрыгнет с верхнего этажа, тогда всему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эта мысль мелькала у него в голове, человек на кровати вдруг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быстро повернул голову обратно, уставившись взглядом на лежащие перед ним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прекрасно выспался за ночь, утром встал бодрым и свежим, а Цуй Нин выглядел очень жалко: он заснул, упав головой на стол, под глазами легкая синева, лицо мертвенно-бледное — сразу видно, что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без всякой жалости разбудил его, толкнув.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взгляд Цуй Нина был затуманенным, но, разглядев перед собой Цюй Юйшаня, в глазах сразу появилась настороженность, будто он в любой момент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листов решил? — Цюй Юйшань вытащил из-под Цуй Нина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штук,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продолжай приходить сюда, — Цюй Юйшань положил листы. Он уже умылся и собирался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Нин, сдерживавший сомнения всю ночь, снова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содержал меня, разве только для того, чтобы я решал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Цуй Нина сразу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Цюй Юйшаня снова ошеломили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устроить тебя в школу, ты вернешься и продолжишь учебу. В дальнейшем, когда я буду тебя вызывать, бери с собой варианты и ручку, — вчера Цюй Юйшань долго выбирал этот комплект листов, глаза устали. Он решил, что в будущем пусть Цуй Нин покупает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еще, я найму тебе репетитора. Ты должен хорошо учиться и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варианты решать, и учиться, еще и в университет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побродив некоторое время по обществу, никогда не слышал, чтобы кто-то так содержал людей. Он не понимал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обернулся и с полной серьезностью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помогать бедным, особенно адресную помощь бедным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обратил внимания на явно ошеломленного Цуй Нина. С выражением человека, скрывающего свои заслуги и имя, он взял свой портфель и покинул президентский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хорош, кровать мягкая, можно будет еще раз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отеля ассистент Чу Линь уже давно ждал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пришлось, — Цюй Юйшань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сказал «нетрудно» и протянул планшет, чтобы Цюй Юйшань ознакомился с рабочими планами на день. Увидев планшет, Цюй Юйшань невольно поднял руку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 — это роман с собачьей кровью, любые бизнес-войны, рабочая обстановка — всего лишь инструменты для службы собачьей кровью и любви. Невежественный автор почти не описывал, как именно президент Цюй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сюжет книги переключался на компанию Цюй Юйшаня, это было лишь для развития некоторых не поддающихся описанию сцен или добавления собачьей крови. Например: домашняя канарейка с высокой температурой, он бросает партнера по подписанию контракта, проезжает на красный свет и мчится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Пробудившийся Цюй Юйшань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такие идиотские сюжеты ладно, больше всего его раздражало, когда он обнаружил, что подписываемые им контракты — вовсе не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тендерный контракт, подписанный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стопка бумаги, слова, написанные плотно, но на самом деле одна фраза, повторенная много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читает написанные мной романы? Так одиноко, так больно,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посмотрел на контракт, затем на группу сидящих напротив с серьезными лицами людей, сомневался довольно долго,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смотри, все кажется беспричинными стонами оригинального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напротив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контракт, президент Цюй. Вы считаете, что нужно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что-то, 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что эти люди не хотят говорить правду, прервался на перерыв, велел всем выйти, сфотографировал лежащую перед ним бумагу на телефон и отправил своему отцу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новый проект, который я хочу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хорошо реализовать, прибыль будет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кое-что понял. Только он видит суть этого контракта, эти люди, не пробудившиеся, все считают, что это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что подписываемые контракты — не настоящие, Цюй Юйшань перестал особо вникать в работу, хотя иногда, глядя на эти «контракты», находил их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вчерашний контракт 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 злодеях-активах? Злодеи-активы — самые крутые, я обожаю смотреть, как они попадают в адский огонь, преследуя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лицемерный автор-собака, но не видно, чтобы он продвигал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пролистал кучу рабочих планов и наконец в личных делах увидел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 собрание по конному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взял Цуй Нина на собрание по конному спорту, однако из-за его бесчеловечного поведения прошлой ночью Цуй Нин дрожал даже стоя, не говоря уже о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канарейку Цуй Нина жестоко высмеяли несколько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знаменитый сценарный момент, естественно, нужно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он не прошел негармоничный сюжет оригинала, Цуй Нин только всю ночь решал варианты, а утром мог отдохнуть. К конному собранию днем ноги точно не заболят.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 у тебя есть номер телефона Цуй Нина? —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уже выехал с парковки отеля «Ваньжун». Услышав вопрос, он взглянул на босса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и свежий, совсем не похоже, что прошлой ночью перетрудился.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 Линь считал, что с внешностью и происхождением его босса совсем не обязательно, как другим, так пошло содержать канареек.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 этом и заключается радость быть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сейчас отправлю на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удовлетворенно кивнул. Вернувшись в компанию, сначала прошел утреннее собрание спустя рукава, затем подписал еще один фальшивый контракт, представлявший собой беспричинные стоны автора, и время подошло к полудню. Цюй Юйшань прикинул, что даже если Цуй Нин досыпал до сих пор, уже пора просыпаться, и набрал номер, присланный Чу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Юйшань не знал номер Цуй Нина, но телефон Цуй Нина сохранил номер Цюй Юйшаня. Номер, который дал Чу Линь, был для удобства связи Цуй Нина с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загоревшееся на экране имя, в глазах Цуй Нина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услышав слова Цюй Юйшаня перед уходом, он почувствовал унижение. Слова и тон того человека были насмешкой, да? Адресная помощь бедным? Неужели он уже опустился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он не принял, но вскоре раздался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закрыл глаза, взял телефон и отошел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в отеле? — раздался голос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Цуй Нин запнулся,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содержал Цюй Юйшань, он не хотел пользоваться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Диалоги и внутренние реплики приведены к единому стандарту с длинным тире. Цитаты из контрактов и внутренние мысли персонажей оформлены как системные сообщения в квадратных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