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Юйшань поиграл в две партии «три в ряд» и услышал голос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решал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Цюй Юйшань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не захотел больше отвечать на вопросы Цуй Нина, поэтому очень властно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решать варианты, тогда давай займемся чем-нибудь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напуганный этими словами Цуй Нин покорно пошел решать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Толстая стопка листов, даже до рассвета не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десяти часам Цюй Юйшань встал, чтобы принять душ. Когда он вышел, Цуй Нин смотрел на него почти как на призрака. Цюй Юйшань сделал вид, что не замечает, сам забрался на большую кровать и устроился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закрыть глаза, он не забыл сказать Цуй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проверю, сколько ты успел, не ленись.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завтрашнего утра Цуй Нин должен быть особенно слабым, поэтому сегодня ночью нельзя давать ему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приездом в отель «Ваньжун» он долго думал, как другим способом замучить Цуй Нина, достигнув цели моральных и физических страданий, и неожиданно придумал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что-то более мучительное, чем быть вынужденным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Цуй Нин любит учиться, но учеба — это тяжело, он уверен, что под гнетом учебы Цуй Нин тоже будет чувствовать себя плохо. Если у Цуй Нина плохая успеваемость, он сможет унижать его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тот-то и тот-то набрал такие высокие баллы, а ты почему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Приблизительно, это и будет его моральное и физическое издевательство над Цуй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за столом Цуй Нин уставился на человека на кровати. Обнаружив, что тот действительно спит, его взгляд стал недоверчивым и неуверенным, затем он перевел взгляд на другую подушку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этой подушкой задушит Цюй Юйшаня, а затем сам спрыгнет с верхнего этажа, тогда всему придет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эта мысль мелькала у него в голове, человек на кровати вдруг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быстро повернул голову обратно, уставившись взглядом на лежащие перед ним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прекрасно выспался за ночь, утром встал бодрым и свежим, а Цуй Нин выглядел очень жалко: он заснул, упав головой на стол, под глазами легкая синева, лицо мертвенно-бледное — сразу видно, что не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без всякой жалости разбудил его, толкнув.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взгляд Цуй Нина был затуманенным, но, разглядев перед собой Цюй Юйшаня, в глазах сразу появилась настороженность, будто он в любой момент готов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листов решил? — Цюй Юйшань вытащил из-под Цуй Нина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штук,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продолжай приходить сюда, — Цюй Юйшань положил листы. Он уже умылся и собирался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Цуй Нин, сдерживавший сомнения всю ночь, снова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содержал меня, разве только для того, чтобы я решал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заставили Цуй Нина сразу сжать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следующие слова Цюй Юйшаня снова ошеломили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велю устроить тебя в школу, ты вернешься и продолжишь учебу. В дальнейшем, когда я буду тебя вызывать, бери с собой варианты и ручку, — вчера Цюй Юйшань долго выбирал этот комплект листов, глаза устали. Он решил, что в будущем пусть Цуй Нин покупает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 еще, я найму тебе репетитора. Ты должен хорошо учиться и поступить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варианты решать, и учиться, еще и в университет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побродив некоторое время по обществу, никогда не слышал, чтобы кто-то так содержал людей. Он не понимал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мне помогаешь?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обернулся и с полной серьезностью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люблю помогать бедным, особенно адресную помощь бедным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не обратил внимания на явно ошеломленного Цуй Нина. С выражением человека, скрывающего свои заслуги и имя, он взял свой портфель и покинул президентский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отель хорош, кровать мягкая, можно будет еще раз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парковке отеля ассистент Чу Линь уже давно ждал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Нелегко пришлось, — Цюй Юйшань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 сказал «нетрудно» и протянул планшет, чтобы Цюй Юйшань ознакомился с рабочими планами на день. Увидев планшет, Цюй Юйшань невольно поднял руку и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оригинал — это роман с собачьей кровью, любые бизнес-войны, рабочая обстановка — всего лишь инструменты для службы собачьей кровью и любви. Невежественный автор почти не описывал, как именно президент Цюй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сюжет книги переключался на компанию Цюй Юйшаня, это было лишь для развития некоторых не поддающихся описанию сцен или добавления собачьей крови. Например: домашняя канарейка с высокой температурой, он бросает партнера по подписанию контракта, проезжает на красный свет и мчится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Пробудившийся Цюй Юйшань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такие идиотские сюжеты ладно, больше всего его раздражало, когда он обнаружил, что подписываемые им контракты — вовсе не контракты.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тендерный контракт, подписанный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Толстая стопка бумаги, слова, написанные плотно, но на самом деле одна фраза, повторенная много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никто не читает написанные мной романы? Так одиноко, так больно,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посмотрел на контракт, затем на группу сидящих напротив с серьезными лицами людей, сомневался довольно долго,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смотри, все кажется беспричинными стонами оригинального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напротив странно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контракт, президент Цюй. Вы считаете, что нужно что-то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что-то, 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подумал, что эти люди не хотят говорить правду, прервался на перерыв, велел всем выйти, сфотографировал лежащую перед ним бумагу на телефон и отправил своему отцу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это новый проект, который я хочу запустить.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отец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если хорошо реализовать, прибыль будет существенной.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кое-что понял. Только он видит суть этого контракта, эти люди, не пробудившиеся, все считают, что это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обнаружил, что подписываемые контракты — не настоящие, Цюй Юйшань перестал особо вникать в работу, хотя иногда, глядя на эти «контракты», находил их забавными.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вчерашний контракт гласил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такого в злодеях-активах? Злодеи-активы — самые крутые, я обожаю смотреть, как они попадают в адский огонь, преследуя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лицемерный автор-собака, но не видно, чтобы он продвигал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пролистал кучу рабочих планов и наконец в личных делах увидел полезную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днем — собрание по конному спорту.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он взял Цуй Нина на собрание по конному спорту, однако из-за его бесчеловечного поведения прошлой ночью Цуй Нин дрожал даже стоя, не говоря уже о верховой 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ипподроме канарейку Цуй Нина жестоко высмеяли несколько его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знаменитый сценарный момент, естественно, нужно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прошлой ночью он не прошел негармоничный сюжет оригинала, Цуй Нин только всю ночь решал варианты, а утром мог отдохнуть. К конному собранию днем ноги точно не заболят.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Линь, у тебя есть номер телефона Цуй Нина? — спросил Цюй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 уже выехал с парковки отеля «Ваньжун». Услышав вопрос, он взглянул на босса через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Бодрый и свежий, совсем не похоже, что прошлой ночью перетрудился.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Чу Линь считал, что с внешностью и происхождением его босса совсем не обязательно, как другим, так пошло содержать канареек.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в этом и заключается радость быть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сейчас отправлю на ваш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удовлетворенно кивнул. Вернувшись в компанию, сначала прошел утреннее собрание спустя рукава, затем подписал еще один фальшивый контракт, представлявший собой беспричинные стоны автора, и время подошло к полудню. Цюй Юйшань прикинул, что даже если Цуй Нин досыпал до сих пор, уже пора просыпаться, и набрал номер, присланный Чу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Цюй Юйшань не знал номер Цуй Нина, но телефон Цуй Нина сохранил номер Цюй Юйшаня. Номер, который дал Чу Линь, был для удобства связи Цуй Нина с Цюй Юйшанем.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внезапно загоревшееся на экране имя, в глазах Цуй Нина мелькнула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услышав слова Цюй Юйшаня перед уходом, он почувствовал унижение. Слова и тон того человека были насмешкой, да? Адресная помощь бедным? Неужели он уже опустился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звонок он не принял, но вскоре раздался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закрыл глаза, взял телефон и отошел в безлюдное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в отеле? — раздался голос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быстро ответил Цуй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Цуй Нин запнулся,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содержал Цюй Юйшань, он не хотел пользоваться его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Диалоги и внутренние реплики приведены к единому стандарту с длинным тире. Цитаты из контрактов и внутренние мысли персонажей оформлены как системные сообщения в квадратных скобках.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http://bllate.org/book/15596/1390261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