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Тинцзюнь не понимал логической связи между этими двумя вещами,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чтобы актёр имел влияние, у него должны быть работы. Иначе так называемое влияние подобно цветку в зеркале: выглядит красиво, но 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Юньфэй думал так же, но боялся, что Шэнь Тинцзюнь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мысли совпали,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Я буду играть хорошо! Кстати, завтра я иду сниматься для промо-фото, возможно, не приду домой к ужину...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снова начал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видя его полный ожидания вид, тоже заинтересовался его следующим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костюм? Он ещё не видел Мо Юньфэя в историческом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любопытство, Мо Юньфэй пообещал, что как только фото будут готовы, он отправит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обещанию, на следующий день во время съёмок состояние Мо Юньфэя было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очень довольны. Они снимали и восхищались, и незаметно время съёмок превысило ожидаемое.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предчувствовал это и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превью, он был в хорошем настроении и планировал отправить фото Шэнь Тинцзюню, как только получит готовый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хорошем настроении Мо Юньфэй всю обратную дорогу напевал песню. Но не успела машина проехать и полпути, как его телефон начал бешено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взял трубку, и его уши тут же оглушил голос брата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опять обидел? Быстро смотри горячий поиск!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брат Чжан бросил трубку, оставив Мо Юньфэя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«опять обидел»? Когда он кого-то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 себя, Мо Юньфэй открыл Weibo и был шокирован первым местом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первого места был написан в стиле журналов: «Раскрываем тёмное прошлое Мо Юньфэя». Мо Юньфэй нажал на него и, ещё не успев прочитать текст, был потрясён прикреплёнными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на всех фото был он, а вот «вторые роли»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бегло просмотрел: среди «партнёров» были Шэнь Тинцзюнь в маске, режиссёр его прошлого фильма и... сегодняшний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двух фото с Шэнь Тинцзюнем, где не использовался ракурс, остальные были сняты с использованием перспективы. Особенно с сегодняшним режиссёром: он видел его только на пробах, сегодня была их вторая встреча, как тот мог стать кандидатом в его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просмотрев фото, Мо Юньфэй прочитал подпись, которая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«#РаскрываемТёмноеПрошлоеМоЮньфэя# По слухам, у одного популярного актёра, кажется, уже есть партнёр. Только вот блогер не знает, кто именно из представленных ниже мужчин его избранник?»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посте изначально не упоминалось имя Мо Юньфэя, но после того, как он попал в тренды, маркетинговый аккаунт добавил префикс.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шла война всех против всех. Кто-то считал, что это ракурс, кто-то возражал, что фото с Шэнь Тинцзюнем явно не ракурс, а кто-то спрашивал: если с Шэнь Тинцзюнем не ракурс, значит ли это, что и с остальными не ракурс?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проанализировал спины и размытые профили, определив, что кроме Мо Юньфэя на фото его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сделал пост с разъяснением, но не успело набраться и нескольких репостов, как его удалили, словно маркетинговые аккаунты следили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ещё один аккаунт выложил сравнение: «Мо Юньфэй» в прошлом и нынешний Мо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характера прежний «Мо Юньфэй» всегда держался с некоторой надменностью и отчуждённостью, даже общаясь с режиссёрами на площадке, дистанция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обычные фото, поэтому они не вызывали двусмысленных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начиная с прошлого фильма, из-за привычек самого Мо Юньфэя, эта отчуждённость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кто был на съемочной площадке, знали, что Мо Юньфэй общается с людьми без всякой двусмысленности, стоит сократить дистанцию, и при желании можно сделать удивительные фото, как те, что сейчас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 видео прохожие сомневались, но когда горячий поиск на месте, боты на месте и маркетинговые аккаунты на месте, иногда факты становятся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думаю, почему у Мо Юньфэя вдруг улучшились ресурсы, оказывается, были тайные сделки?]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всегда считал, что он играет вторые роли, потому что его притесняют, но даже если притесняют, не стоит идти по кривой дорожке, правда? [хмурится]]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[Всегда считал его немного заносчивым и не любил, не ожидал, что я в людях не ошибся!]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читал эти комментарии и порой не мог отличить, где качественные боты, а где обычные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совесть его была чиста, почему-то некоторые слова казались ему 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интернете всегда будут разные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те, кто злорадствует, найдутся и те, кто заступится за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и актёр... да ещё и на съемочной площадке... ну... если бы это было правдой, слухи бы уже давно ходили,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популярности Мо Юньфэя сыграть главную роль — это не слишком, верно? Почему нельзя допустить, что раньше его притесняли, а теперь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нормально, что характер человека меняется? Когда я только начал работать, я тоже думал, что достаточно просто хорошо делать свою работу. Потом общество меня проучило. Теперь у меня отличные отношения с коллегами, и никто не ставит мне палки в колёса. И что? Это называется тёмным прошлым?]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топовые комментарии под несколькими популярными постами, Мо Юньфэй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клевета и ситуация серьёзная, Мо Юньфэй чувствовал, что всё не так плохо,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позвонил Чжан Цзы, задав вопрос, над которым только что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посмотрел поиск, вроде всё нормально? Сейчас однополые браки законны, даже если моя ориентация раскроется, меня же не забанят...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успел договорить, как его перебил отчаянный голос Чжан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пойми ты, ты не характерный актёр и не киноимператор! Ты мелкая звезда, которая зарабатывает на популярности. Если всплывёт, что ты крутишь шашни с мужиками, тебе фанаты не нужны? Ты же раньше трезво понимал, что тебе нужен хайп?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Юньфэй наконец вспомнил свой нынешний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сейчас... всё ещё мелкая звезда, зависящая от популярности...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в бешенстве добавил Чжан Цзы, — пойми, шоу-бизнес не против однополых браков, но при условии, что это действительно пара, а не папик...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Юньфэй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говоря... это действительно направлено против него? Почему ему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вернусь, обсужу это со своим женихом и чуть позже дам ответ. До связи, — сказав это, Мо Юньфэй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 слушал его, поддакивая «угу», и только когда Мо Юньфэй отключился, он вдруг осознал, что за слова тот произнёс...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Жених? Когда это у него появился жених? Он же был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совершенно не подозревал, какое потрясение вызвали у Чжан Цзы слова «мой жених». Он просто как обычно доехал до дома, открыл дверь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сегодня не поехал в компанию и всё время сидел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главную дверь, Мо Юньфэй был спокоен, но поднявшись на второй этаж, начал ощущать странную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к двери кабинета и осторожно заглянул внутрь, увидев, как Шэнь Тинцзюнь сосредоточенно стучит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что здесь делаешь? — внезапно раздался голос у него за спиной, когда он с тревогой думал, как во всём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чуть не подпрыгнул, но обернувшись, увидел, что напугал его не посторонний, а моргающий глазами Шэнь Суцин.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глубоко вздохнул и нравоучительно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слышал фразу: человек может напугать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Суцин не знал, почему тот так легко пугается, он послушно признал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чувствуя за собой вину, на самом деле не винил его и, увидев, что тот признал ошибку, кивнул, показывая, что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увидел, что тот снова хочет заглянуть внутрь, и тоже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так нервничаешь,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