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моргнул, пришёл в себя, затем поспешно схватил его за запястье и наконец, с возросшим сопротивлением, высказал не озвученный ранее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не вырасту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впервые узнал, что тому не нравится, когда трогают голову. Но, посмотрев на его рост и вспомнив свой собственный, он не удержался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него, затем на себя и очень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быть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Тинцзюнь вновь приподнял бровь, но не стал спорить,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ты меня просто забавляешь.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 крайне серьёзным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думаешь, я тот, кто станет тебя забавлять?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Юньфэй уже ответил «именно ты», но слова застряли на губах, и он вновь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Шэнь Тинцзюнь смотрел на него таким серьёзным взглядом с такого близкого расстояния, он действительно не мог произнести опровергающих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Суцину всегда казалось, что когда эти двое оказываются вместе, они почему-то погружаются в состояние, словно вокруг никого нет. Не двусмысленно, но от этого немного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затем подошёл и шепотом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полно людей, сдерживайтесь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 недоумении хотел спросить, что же он такого несдержанного делает, но, подняв голову и увидев, как все смотрят на него, а сам он держит Шэнь Тинцзюня за запястье и почти прилип к нему, его уши мгновенно покраснели. Он быстро отпустил руку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смущение, он потирал нос и что-то пробормотал, затем молча прошёл вперёд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осмотрим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увидев его покрасневшие уши, тут же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в глазах Мо Юньфэя самым полезным по-прежнему оставалось его лицо, но какая в этом разница? Впереди долгая дорога, лучше иметь лицо, которое можно использовать, чем не иметь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 и говорил, но перед выходом Шэнь Тинцзюнь всё же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быть опорой для Мо Юньфэя — неплохая идея, но раз Мо Юньфэю это не нравится, он продолжит быть таинственным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давал деньги охотно и так же охотно соглашался не вмешиваться в работу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инвестору продюсер, возможно, согласился бы даже на некоторые чрезмерные требования, не говоря уже о такой мелочи, как сокрытие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съёмочной группе узнали, что у них сменился инвестор. А на кого именно — продюсер не сказал, они не посмели спрашивать и не проявляли любопытства. В конце концов, если зарплата приходит вовремя, они и работают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инвестора была неизвестна, отношение к Мо Юньфэю в съёмочной группе значительно улучшилось — продюсер был с ним вежлив, режиссёр и сценарист им восхищались, его положение в группе теперь было несравнимо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Сяошань, выполняя для него поручения, даже вздыхал, не испытывает ли съёмочная группа угрызений совести и поэтому компенсирует ему, на что Мо Юньфэй с умилением смотрел на него, не разрушая прекрасных иллюзий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угрызения совести? Их разве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группу прибыли актёры на главные роли, они тоже почувствовали эту тонкую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Юньфэй относился к съёмкам ответственно, количество дублей было минимальным, характер у него был хороший, единственным недостатком, пожалуй, было то, что он играл слишком хорошо, отчего они казались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 главные роли почувствовали тяжесть давления, время сна резко сократилось, уровень актёрской игры прямолинейно повышался, что радовало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у Мо Юньфэя не было других недостатков. Хотя главные актёры и испытывали любопытство по поводу отношения продюсера, но, достигнув их положения, они знали, о чём можно спрашивать, а о чём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Юньфэй не менял сценарий, не перехватывал сцены, не брал отпуска без причины и не зазнавался, было для них достаточным. Остальное… какое отношение имеет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не конфликтными по характеру, Мо Юньфэй снимался в этом сериале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общаясь с Шэнь Тинцзюнем по телефону, тот даже через трубку мог чувствовать, как Мо Юньфэй оживляется.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офисном кресле, глядя на холодный экран компьютера и слушая полный энтузиазма голос из телефона, и его изначально холодное выражение лица постепенно смягчалось: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Моя мечта — стать Киноимператором, а затем перевоплотиться в суперзвезду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часть, Шэнь Тинцзюнь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тонкие запястья Мо Юньфэя, то лицо, которое с любого ракурса выглядело безобидным, и наконец даже в его глазах появились мелкие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чутко уловил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забавляешь.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смеющийся голос, Мо Юньфэй с досадой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избегал видео-звонков с Шэнь Тинцзюнем, боясь, что под влиянием красоты его рассудок помутнеет и он забудет все важные дела, глядя на то лицо. Но, возможно, из-за того, что он стал ближе с Шэнь Тинцзюнем, ему казалось, что даже не видя того лица, а лишь слыша голос, он может восстановить выражение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не слыша ответа, подумал, что тот рассердился,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серьёзно,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снова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Тинцзюнь действительно рассмеялся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раньше, когда утешал меня, так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мгновенно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такое слабое здоровье, как я могу тебя не защищать? — эти слова Мо Юньфэй не произнёс вслух, но в душе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всё же не смог угадать, о чём он думал. Услышав молчание Мо Юньфэя, он подумал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собираюсь на частный вечерний приём,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Юньфэя было не так много сцен, к тому же режиссёр старался сконцентрировать их по возможности, поэтому последние несколько дней Мо Юньфэй находился в съёмочной группе только для учёбы, без лишних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тоже не видел Шэнь Тинцзюня несколько дней, он почувствовал некоторое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режиссёра, смогу ли взять отгул. Кстати, частный приём где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Линь, тех самых, что занимаются недвижимостью…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Тинцзюнь договорить, как Мо Юньфэй вздрогнул, и его тон кардинально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обязательно возьму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понимал, почему Мо Юньфэй вдруг так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запомнил этот момент, затем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не торопись. Когда определишься,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тоже осознал, что отреагировал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успокоить дыхание,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получу отгул,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Мо Юньфэй потерял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напомнил Шэнь Тинцзюню обязательно ждать его, затем ворочался в постели, с нетерпением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свет, Мо Юньфэй собрался идти к режиссёру, но, едва открыв дверь, обнаружил, что в коридоре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резко опомнился. Он взглянул на телефон и осознал, что сейчас всего шесть утра, большинство ещё не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досадно, пришлось спуститься вниз и начать обычную утреннюю пробежку 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стали раздаваться голоса, и наконец на площадку прибыл режиссёр, которого Мо Юньфэй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быстрым шагом подошёл и тихо изложил просьбу об отгуле. Режиссёр, как и ожидалось,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вернись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Мо Юньфэя наконец немного спало, и он уже собирался достать телефон, чтобы ответить Шэнь Тинцзюню.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вытащить телефон, как 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сначала тебе нужно подготовиться к завтрашнему визиту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Визиту журналистов? — машинально повторил Мо Юньфэй. — Разве обычно они не сосредотачиваются только на главных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тот, кажется, действительно забыл о предыдущих событиях,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так. Но ты не забыл, что раньше ты говорил журналистам, что позволишь им засвидетельствовать твои изменения и успех… Думаешь, после таких слов они упустят твоё первое публичное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режиссёра действительно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посетившие съёмочную площадку, после завершения обычных процедур интервью с главными актёрами о забавных случаях на съёмках, резко сменили тему и переключили внимание на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