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слова режиссёра оборвал младший босс Ли. Он пришёл в себя после предыдущих эмоций, встретился взглядом с Мо Юньфэем, в котором не было и тени уступчивости, и всё его прежнее смутное настроение мгновенно испарилось, а выражение лица вновь стало надменным. — Этот результат я признаю. Но если мои люди не будут использованы, я отзываю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моментально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был человеком с особо мягким характером, терпел до сих пор только ради съёмочной группы. Увидев такую позицию противоположной стороны, он тут же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сказать об этом раньше. Если бы вы сразу заявили, что даже если Юньфэй победит, вы не примете результат и отзовёте инвестиции, я бы с самого начала не согласился на эти пробы. В конце концов, вы просто хотите использовать угрозу отзыва инвестиций, чтобы надавить на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Ли не чувствовал ни малейшей вины, напротив, он кивнул,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Лао Хэ, решайте! Либо берём Чжоу Сюя, я продолжаю инвестировать, а Мо Юньфэю выплачиваем неустойку согласно договору; либо берём Мо Юньфэя, а я отзываю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продюсер Хэ тоже выразил на лице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режиссёра, затем на Мо Юньфэя, хотел что-то сказать, но не успел раскрыть рот, как в дверях показалась голова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прерываю. Но ваш спор был настолько громким, что мы слышали всё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юноши было неожиданным, все присутствующие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Суцина, выражение лица Мо Юньфэя резко изменилось. Он резко обернулся и как раз увидел входящего Шэнь Суцина и стоящего за ним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был в маске, поэтому присутствующие не узнали его. Он ничего не сказал, лишь посмотрел на маленького актёра со стрижкой ёжиком, который был ошеломлён развитием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не могли бы вы удалиться? Последующие события… вам, возможно, лучше не знать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заговорил младший босс Ли, маленький актёр со стрижкой ёжиком осознал, что же на самом деле происходит, и пожалел, что вообще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Шэнь Тинцзюня, он словно получил помилование, поклонился всем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видя, что тот ушёл, сделал несколько шагов вперёд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он прислонился к двери и, встретившись взглядом с уставившимся на него младшим боссом Ли, демонстративно отвернулся, делая вид, что этого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Ли на мгновение остолбенел, и лишь когда заговорил Чжоу Сюй,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смотрел на Шэнь Тинцзюня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проходят пробы, посторонним лучше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просто снял маску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 я или нет, решаешь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Тинцзюнь слегка скривил губы, но в его глазах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прикрыв собой Мо Юньфэя, затем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Юньфэй уже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застигнуты врасплох их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среагировал быстро. По поведению Шэнь Тинцзюня и тому, как тот встал перед Мо Юньфэем, он смутно догадался о чём-то и откровенно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находясь снаружи, тоже слышал их последний диалог, поэтому его отношение к режиссёру не было ни хорошим, ни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Мо Юньфэю, увидел, как тот смотрит на него потерянно, и не удержался,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 Если хочешь продолжать сниматься в этом сериале, я помогу тебе остаться. Если не хочешь — уйдём. Уверен, после всего произошедшего съёмочная группа не станет тебя принуждать,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Шэнь Тинцзюня замереть в воздухе, как младший босс Ли, у которого полностью перехватили инициативу, в ярости от досады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Остаться? Ты кто такой, чтобы говорить «остаться»? Я сказал: если группа не возьмёт Чжоу Сюя, я немедленно отзываю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услышав это, абсолютно равнодушно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продюсера, по-прежнему сохраняя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Отзывает инвестиции, и только? Разве это проблема? Сколько инвестиций нужно для этого сериала? Пятьдесят миллионов? Десять миллионов? Сто миллионов? Такие инвестиции я тоже могу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Суцин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оглянулся на него, подумав, что этого разрушающего атмосферу младшего брата можно забрать домой 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смеха Шэнь Суцина Мо Юньфэй наконец опомнился, увидев, как серьёзно Шэнь Тинцзюнь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человека, который был немного выше и шире в плечах, чем он сам, и глаза его вдруг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дрался и не мог победить, он иногда надеялся, что кто-нибудь встанет перед ним и защитит, но такой человек так и не появился. Он никак не ожидал, что спустя столько лет, в другом мире, человек, которого он сам решил защищать, случайно исполнит его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моргнул, отгоняя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младшего босса Ли и, как и ожидал, увидел, что тот после слов Шэнь Тинцзюня выглядел ужасно, а в его глазах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встревожился, поспешно схватил Шэнь Тинцзюня за руку, не желая, чтобы тот продолжал противостоять этому младшему боссу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обсудим вопрос инвестиций, хорошо? Я хочу сначала выслушать решение режиссёра и продюсера…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понимал, почему он так себя ведёт, но всё же последовал его желанию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 обменялись взглядами, последний внимательно разглядывая Шэнь Тинцзюня,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уверены в инвестициях…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успел договорить и половины фразы, как младший босс Ли с грохотом отшвырнул стул и вскочил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не спеша обсуждайте! В любом случае я твёрдо намерен отозвать инвестиции. Готовьтесь к тому, что вас обманет мошенник, и тогда вы придёте умолять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двери Шэнь Суцин вежливо открыл дверь, а после того как тот вышел, ещё и радостно помахал ему вслед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увидел, как младший босс Ли перед уходом бросил на Шэнь Тинцзюня злобный взгляд, а затем, глядя на Шэнь Суцина, выглядел несколько растерянным,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виновник, из-за которого он так переживал, совершенно ничего не замечал и, глядя на продюсера, продолжал отвечать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Юньфэй решит остаться, я, конечно, подтверждаю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и продюсер довольно гладко обсудили вопрос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привлечь инвестиции, продюсер подготовил полный комплект документов. Шэнь Тинцзюнь выразил желание посмотреть, и продюсер быстро велел распечатать материалы и принести их в комнату для проб. Вскоре они достигли соглашения по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уже было начал отчаиваться из-за того, что Шэнь Тинцзюнь, сам того не ведая, нажил себе врага в лице главного нападающего, но, увидев, как Шэнь Суцин весело вмешивается в ситуацию, он вдруг осознал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сериал станет популярным… то инвестиции Шэнь Тинцзюня принесут ему только пользу, без вреда. Если семья Шэнь станет всё сильнее и сильнее, настолько, что даже тот младший босс Ли не сможет её поколебать, то и покушение на Шэнь Тинцзюня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всегда быть сильнее этого младшего босса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Юньфэй не удержался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младший босс Ли с вчерашнего дня ни разу не назвал своё полное имя, Мо Юньфэй справился у помощника режиссёра — того младшего босса Ли звали Ли Хэшань, и он же был главным нападающим в книге «Большой торговец сквозь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жесток, коварен, имеет слабые моральные принципы, для достижения цели пойдёт на всё — в общем,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карьера Ли Хэшаня всегда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проекты, в которые он инвестировал, становились популярными, все акции, на которые он обращал внимание, росли. Благодаря невероятной карьерной удаче, число его последователей постоянно росло, влияние расширялось. К концу истории Мо Юньфэй даже подумал, что дело не в том, захочет ли Шэнь Суцин уйти, а в том, что даже если он захочет, 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не избежать, не стоит ли сменить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видя, что Мо Юньфэй снова погрузился в свои мысли,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Мо Юньфэй был человеком, которого можно было понять с первого взгляда, почему же иногда он казался таким загадочным?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опомнись, — видя, что продюсер горячо приглашает его посетить съёмочную группу, а Мо Юньфэй всё ещё витает в облаках, Шэнь Тинцзюнь мог лишь протянуть руку и по привычке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