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прочитал содержание на листке, затем закрыл глаза и задумался на мгновение. Не прошло и минуты, как он снова открыл глаза и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голос Мо Юньфэя затихнуть, как вся его аура разительно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он производил впечатление немного высокомерного актера, то теперь перед ними стоял настоящий мелкий хулиган с бандитскими замашками.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в сторону Младшего босса Ли. Тот опешил: его прежняя враждебность, составлявшая семь частей из десяти, мгновенно упала до двух, и отношение стало более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Юньфэй не заметил этой перемены. Он продолжал действовать по своему плану: прислонился к стене, вытащил из кармана пачку сигарет, небрежно вытянул одну, сделал движение, будто чиркает спичкой, затем «прикурил», откинулся на стену и, полностью погрузившись в свой мир, улыбнулся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он, казалось, услышал шаги. Легкость на его лице мгновенно исчезла, сменившись суровостью: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Разве я не говорил вам не беспокоить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 Юньфэй произносил это, на его лице читалось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мгновение его нетерпение сменилось живым интересом: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Ты говоришь, пришел тот новоиспеченный начальник полиции? Тогда я пойду встречусь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все присутствующие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Мо Юньфэя в этом отрывке отличалась от двух предыдущих.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кандидат, парень с «ежиком», не читал сценарий и знал только, что «младший брат сообщил ему о приходе нового начальника полиции», поэтому, дойдя до этого момента, он изобразил удивление, а затем непонимание.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Сюй читал сценарий и помнил следующие реплики, но, услышав эту новость, он все время выражал нетерпение и пренебрежение.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сказать, что эта эмоция была плохой, она тоже была вполне допустима. Но по сравнению с живым интересом Мо Юньфэя, нетерпению Чжоу Сюя чего-то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первый эпизод закончился, и начался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втором эпизоде второй главный герой впервые спасает главного героя. После спасения они вместе прячутся в тесном углу, ожидая, пока уйдут враги.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Мо Юньфэй прижал правой рукой левую руку и присел на корточки с выражением сдержанной боли на лице; лишь слегка нахмуренные брови давали понять, что ему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совершенно не обращал внимания на человека рядом. Присутствующие даже не ощущали этого «человека рядом». Но спустя минуту Мо Юньфэй вдруг повернул голову, посмотрел в сторону и, понизив голос,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надоел? Это просто царапина, чего ты разнылся?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 Юньфэй говорил это, в его тоне слышалось раздражение, но на лице было больше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секунды, казалось, его окончательно достало ворчание соседа. Он на мгновение убрал правую руку, а затем быстро прижал её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Видел? Я же говорил, царапина. Не, ну вы, хорошие парни, реально бесите. Раньше, когда вы меня били, я что-то не видел, чтобы вы сдерживались, а сейчас рана даже легче, чем тогда, а ты разнылся... Ладно, хватит трепаться, кто-то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Мо Юньфэя снова наступила долгая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старался игнорировать человека рядом, но не мог, и смена эмоций на его лице была просто великолепной.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поначалу не почувствовал присутствия кого-то рядом и подумал, что Мо Юньфэй провалил сцену, но по мере того, как шло время, его выражение лица постепенно сменилось с напряжения на удовлетворение, и в конце концов застыло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 Юньфэй вышел из образа, он увидел одинаково восхищенные лица режиссера и сценариста.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расслабился, поклонился пятерым судьям и молча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ожидающих снаружи тут же окружили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Чжоу Сюя все еще не могло скрыть самодовольства, но, вероятно, из-за уверенности в победе, на его лице не было прежней язвительности. Он спросил с притворной искренностью: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ощущения нормальные?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была сыграна, результат определен, поэтому Мо Юньфэй не стал вести себя так агрессивно, как вчера, а просто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остается только ждать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Сюй фыркнул на это напускное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мнению, раз он выступил так хорошо, да еще и с покровителем за спиной, роль на сто процентов была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присутствии посторонних Чжоу Сюй не стал полностью показывать эти эмоции, а подхватил его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остается только ждать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 переговорив, они разошлись по сторонам, больше не поддерживая фальшивый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Юньфэй стоял в коридоре, глядя в пустоту и размышляя, что делать, если он не получит роль. В процессе раздумий он вдруг вспомнил, что специально поставил телефон на беззвучный режим, боясь, что тот зазвонит.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захотел достать телефон и проверить сообщения, но как только сунул руку в карман, дверь комнаты для проб снова открылась, и вышел помощник режиссера: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Результаты готовы, заходите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Мо Юньфэй был вынужден вынуть руку, успешно пропустив момент, когда экран телефона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было два сообщения из WeChat. Одно пришло пять минут назад от Шэнь Суцина: [Невестка, ты сейчас где? Мы приехали на съемочную площадку навестить тебя!]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сообщение от Шэнь Суцина пришло только что: [Невестка, мы узнали место, сейчас подойдем. Не бойся, брат тебя поддержит!]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он пропустил эти два сообщения, Мо Юньфэй не знал, что два человека, которых он меньше всего хотел здесь видеть, уже идут к этому зданию.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со спокойным лицом стоял в комнате для проб, ожидая окончательного вердикта.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не стал тянуть интригу. Как только они втроем собрались, он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трое сыграли очень хорошо. Двое, кто не прошел пробы, даже если вы не будете играть в этом проекте, ваше будущее безгранично.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режиссер сделал паузу на секунду, а затем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правилам проб, объявленным ранее, первое место по баллам занимает Мо Юньфэй, второе место — Чжоу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лицо Чжоу Сюя мгновенно перекосилось.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Младшего босса Ли, но выражение лица того хоть и было неприятным, но не настолько ужасным, что заставило сердце Чжоу Сюя ёкнуть.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спросить, в чем дело, но не успел, так как сценарист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Боясь, что вы не согласитесь, я объясню, почему Мо Юньфэй получил высший балл! Вы все вложили в роль свою логику, переход между первым и вторым отрывком был хорошим, создавалось ощущение целостной личности. Но характеры ваших персонажей... немного отличаются. У первого кандидата характер ближе к оступившемуся подростку, который станет хорошим человеком, если на него повлиять. Характер второго кандидата очень соответствует сценарию: есть дерзость, есть жестокость, есть и добрая сторона. Если бы не выступление третьего, мы бы точно выбрали его. Но мы увидели третий вариант. Характер у третьего кандидата в целом похож на второго, но в нем больше необузданного безумия и маленькой гордости. Его персонаж получился самым живым, поэтому его балл самый высокий.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Объяснение сценариста было предельно ясным. Как бы Чжоу Сюй ни не хотел этого признавать, судя по описанию, Мо Юньфэй действительно сыграл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все равно не мог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оскорбил человека, он уже считал этот проект своей собственностью, и теперь отпустить его — он не мог этого вынести.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Младшего босса Ли, надеясь получить поддержку, но тот не смотрел на него, а сидел, опустив голову, словно вспоминая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Сюй закусил губу, едва не до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Почему... Он с таким трудом приблизился к этому человеку хоть немного, почему кто-то должен мешать?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Юньфэй почувствовал его взгляд, обернулся, посмотрел на него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ладно, он всего лишь вернул роль, которая принадлежала ему по праву. Чего этот тип ведет себя так, будто Мо Юньфэй убил его родного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Мо Юньфэй размышлял об этом, режиссер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так... если ни у кого нет возражений против решения, то так и решим! Контракт Юньфэя продолжает дейст...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http://bllate.org/book/15595/1390360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