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нужно было защищать, естественно, был его женой, поэтому признавать ошибки нужно было быстро, точно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 Юньфэй продолжил печатать: [Прости, ты ведь не сердишься на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Тинцзюнь, увидев это сообщение, почувствовал,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сказать, что именно, поэтому просто ответил: [Нет, с чего бы мне сердиться на ровном месте? Кстати, что случилось в съемочной группе?]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сердце Мо Юньфэя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 об этом ранее, он совершенно не подумал, а теперь осознал, что ему вообще не следовало упоминать об этом Шэнь Тинцзюню.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здоровье Шэнь Тинцзюня начало ухудшаться именно после того, как он столкнулся с главным героем-активом. Если он хочет защитить Шэнь Тинцзюня, лучший способ — сделать так, чтобы тот вообще не контактировал с главным героем-активом, а не подталкивать их к встрече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Мо Юньфэй перестал медленно набирать текст и сразу позвонил: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кое-какие дела в съемочной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Мо Юньфэй сразу же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рассказывать Шэнь Тинцзюню о том, что произошло сегодня утром, о характере режиссера, о том, как актер, играющий третью мужскую роль, похвалил его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тоже весьма охотно подыгрывал, отвечая в тон словам Мо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Юньфэй решил, что ему удалось успешно всех обмануть, и с удовлетворением положил телефон, Шэнь Тинцзюнь уже вышел из кабинета и постучал в дверь комнаты Шэнь Суцина.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у тебя есть завтра днем занятия? Я собираюсь завтра навестить Юньфэя на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ничего не знал о том, что происходило на вилле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начал серьезно изучать сценарий и просидел за ним большую часть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снова рано встал, и как только включил телефон, увидел сообщение от режиссера: [Утром съемок нет, готовься хорошенько].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ответил: [Спасибо, режиссер Сюй], затем спустился вниз и, следуя расписанию, занялся бегом и фитнесом. Только закончив все упражнения, он вернулся в комнату, чтобы продолжить чтение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промежутке позвонил Чжан Цзы и разразился тирадой в адрес продюсера и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страстный и возмущенный тон, Мо Юньфэй понял: компания связывалась со съемочной группой, но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закончив ругаться, Чжан Цзы с некоторой неуверенностью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ты ведь уверен в себе,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был заинтересован только в том, чтобы утешать Шэнь Тинцзюня. Другие мужчины в его глазах были существами, не требующими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без малейшей деликатности жестоко разрушил робкую надежду Чжан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уверен. Брат Чжан, можешь начинать искать для меня пути отхода.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коротко объяснил ситуацию Чжан Цзы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продолжил изучать сценарий. Когда он разобрался с ним почти до конца, он закрыл текст и начал размышлять о своих преимуществах.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Мо Синя, Чжоу Сюй был выходцем из обычной семьи. Именно поэтому главный герой-актив, который до перемещения во времени был мелким хулиганом, имел о нем хорошее впечатление, и им было очень комфортно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обычная семья есть обычная семья, и это все же отличалось от образа второстепенного героя в нынешнем сценарии Мо Юньфэя, которого несколько раз ловила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Мо Юньфэй постепенно сформировал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проверил свое состояние перед зеркалом, и вскоре утро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они оба точно в срок прибыли к дверям небольшой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не отправил их на съемочную площадку для реальных съемок, а решил следовать обычной процедуре проб, заставив их играть без реквизита и партнеров.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объявление режиссера по прибытии на место, продюсер Хэ бросил на него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все-таки склонялся к Мо Юньфэю.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продюсер Хэ не стал подрывать авторитет старого товарища. Он лишь объяснил тому самому Младшему боссу Ли, что, раз уж они воспользовались лазейкой в контракте об отсутствии проб, то лучше всего провести эти пробы по всем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босс Ли не имел терпения вникать в эти тонкости. Он просто сказал Чжоу Сюю: «Не бойся, я с тобой», затем вошел в комнату для проб, сел там и стал ждать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Юньфэй, видя его высокомерный вид,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с два Шэнь Тинцзюнь мог бы испытывать симпатию к такому человеку. Даже если бы этот тип не совершал никаких злодеяний, и Шэнь Тинцзюнь открыто не препятствовал бы его отношениям с Шэнь Суцином, он определенно не стал бы относиться к нему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Мо Юньфэй снова захотел проверить, дома ли Шэнь Тинцзюнь.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потянулся за телефоном, но взгляды окружающих заставили его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«Ладно», — подумал Мо Юньфэй. Если бы Шэнь Тинцзюнь собрался навестить его на съемках, он бы обязательно прислал сообщение, иначе он даже не знал бы, где именно проходят съемки...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утешал себя в душе, как вдруг услышал позади робкий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молодого человека с короткой стрижкой «ежиком», который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проходят пробы?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Чжоу Сюя мгновенно изменилось, а Мо Юньфэй, напротив,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встретил сложный взгляд продюсера Хэ и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сказали, что нужны пробы, вот я и разослал объявление о кастинге! Иначе как это назвать пробами? Жаль, что отправил слишком поздно, похоже, мало кто успел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кроме этого парня с «ежиком», никто больше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старался, чтобы его лицо не выглядело слишком свирепым. Он поздоровался с парнем, и тот испуганно поклонился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ним, Мо Юньфэй, у которого на самом деле отбирали роль, вел себя гораздо воспитаннее. Он с улыбкой поболтал с парнем и быстро помог тому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— сказал Мо Юньфэй с приятной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был невероятно тронут, и даже нервозность от того, что он идет на пробы первым, значительно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проводил его взглядом внутрь, затем посмотрел в коридор и озадаченно приложил руку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«Странно», — нахмурившись, размышлял Мо Юньфэй. Раньше, стоило ему заговорить с красивым человеком, как его сердце начинало биться быстрее. Почему же сейчас, проговорив так долго, его сердце остается совершенно спокойным?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недоумении Мо Юньфэй ждал окончания пробы первого 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он бросил взгляд на Чжоу Сюя, и, увидев его беспокойный и раздраженный вид, настроение Мо Юньфэя мгновенно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Персонаж, на роль которого они пробовались, большую часть времени пребывал в состоянии «я здесь самый главный», ни перед кем не склоняясь. Способность актера уловить это настроение была на самом деле очень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 Юньфэй с улыбкой проводил взглядом тревожного Чжоу Сюя, входящего в комнату для проб, чем вызвал еще большее восхищение у вышедшего парня с «ежиком».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такой хороший настрой! — с искренним уважением воскликнул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спокойно принял похвалу, затем шепотом напомнил ему, что они вообще-то соперники, и отошел в сторону, ожидая выхода Чжоу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пробыл на пробах примерно столько же, сколько и парень с «ежиком» — около пятнадцати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того момента, когда он входил, дрожа от неуверенности, вышел Чжоу Сюй с сияющим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двоих ожидающих и даже вежливо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Юньфэй, видя его таким, почувствовал легкое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был психологически готов к тому, как может сыграть человек, получивший титул Киноимператора уже за второй свой фильм, поэтому не паниковал. Он ответил ему улыбкой и уверенно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проб была небольшой и довольно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помощник режиссера, продюсер, сценарист и инвестор сидели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посмотрел на весьма симметричное расположение пятерых людей и сразу понял, что тот самый Младший босс Ли тоже имеет право голоса при отборе. И действительно, стоило ему остановиться, как помощник режиссера объявил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ситуация особая, мы будем следовать процедуре обычного собеседования. Отбрасываем одну самую высокую оценку, отбрасываем одну самую низкую, а затем смотрим, у кого балл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правило сильно удивило Мо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режиссера. Тот тоже взглянул на него, улыбнувшись улыбкой, в которой было три части беспомощности и три части гордости, а затем протянул ему листок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максимум пять минут на подготовку. Как будешь готов, скажи нам и сразу начинай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улыбку, Мо Юньфэй мгновенно понял, что эту систему подсчета очков режиссер выбил специально для него, и испытал к нему огромную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для сироты, брошенного родителями, в мире Мо Юньфэя никогда не существовало понятия, что кто-то «должен» относиться к нему хорошо. Если кто-то делал ему добро, он ценил это, и ему было все равно, было ли это из-за ответственности, долга или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только на реальность, а не на что-то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благодарности, вера Мо Юньфэя в то, что он получит эту роль, стала еще сильнее,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http://bllate.org/book/15595/1390355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