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естественным образом отвечал на их светские беседы, пока, наконец, не приблизилось начало банкета по случаю помолвки. Тогда он под предлогом, что им с Мо Юньфэем нужно поправить одежду, вошел в соседнюю комнату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воды, — как только Шэнь Тинцзюнь вошел в комнату отдыха, Мо Юньфэй отпустил его руку и налил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машинально принял стакан. Еще не допив, он услышал, как Мо Юньфэй с огромным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Шэнь, разве не говорили, что твой младший брат тоже придет? Почему я его все время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Мо Юньфэй произнес эти слова, как из-за угла медленно высунулась голова Шэнь Суцина: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у тебя в глазах, кроме моего брата, никого больше нет,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язвительная реплика Шэнь Суцина заставила Мо Юньфэя слегка смущенно кашлянуть: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просто я немного нервничаю, поэтому тебя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вспомнил то сообщение, что тот отправил ему ранее, и очень сомневался в правдивости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Суцин не видел того сообщения, поэтому легко поверил этому объяснению: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тогда. Невестка, ты хотел меня о чем-то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вполне хорошо принимал статус «невестки», и вместе с этим его впечатление о Шэнь Суцине тоже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разглядывал Шэнь Суцина, пока тот не начал нервничать, и только тогда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Шэнь Суцину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присутствии Шэнь Тинцзюня он не осмелился лгать и быстро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Сначала, когда услышал, что ты презираешь моего брата, было немного, но теперь нет. Твою комнату ведь я обустраивал!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тоже была заранее обговорена им с Шэнь Тинцзюнем, чтобы они могли общаться более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услышав это, Мо Юньфэй был весьма удивлен и даже польщен: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Суцин поспешно замахал головой, говоря «не стоит благодарности», а затем вернул инициативу Шэнь Тинцзюню.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плавно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прямая обязанность. Что, хочешь немного отдохнуть здесь, прежде чем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Давай выйдем пораньше, чтобы поскорее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уважил его мнение, поставил стакан на стол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тоже поднялся и, сам не знаю почему, протянул руку, снова сцепив свои пальцы с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оглянулся на него с улыбкой, Мо Юньфэй тоже ответил сияющей улыбкой, и они вдвоем вышли обратно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Чэн, увидев, что они выходят, тут же с улыбкой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поедим, а после у меня есть важное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 говорил с сияющей улыбкой, остальные поздравляли, картина была просто идиллической.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стоял рядом, глядя на застывшую улыбку Мо Юньфэя, наклонился 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вернемся домой, наступит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«дом», сердце Мо Юньфэя на мгновение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его домом был приют. Потом у него наконец появились деньги, и он купил квартиру, хотел, чтобы старый директор переехал туда на пенсию, но не успел тот туда въехать, как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его квартире, кроме уборщицы, больше никто не бывал. Там всегда было холодно и пусто, только он один. Поэтому большую часть времени он предпочитал оставаться в съемочной группе, жить в отеле и болтать с режиссером и остальными, а не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семьи Мо, то даже сам «Мо Юньфэй» не считал это место домом, а уж он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не знал, как далеко зашли его мысли. Видя его задумчивость, он просто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очнулся и серьезно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не стал допытываться, лишь сильнее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присутствующие видели их взаимодействие. Хотя их улыбки почти не изменились, выражения в глазах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бегло окинул взглядом: в глазах этих более чем десяти человек читались зависть, презрение, недоумение, насмешка, любопытство и прочие эмоции. У него даже глаза разбежались, хотелось их потереть.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благодаря предложению Шэнь Тинцзюня, церемония помолвки прошла гораздо проще, чем представлял Мо Юньфэй, и закончилась намного быстрее, иначе Мо Юньфэй сомневался, что смог бы дальше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он. Сидевший рядом Шэнь Суцин тоже выглядел совершенно отчаявшимся, его взгляд был пустым. Мо Юньфэй не сомневался, что если Мо Чэн не объявит о «важном деле», то душа Шэнь Суцина вот-вот покинет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сила их желаний была слишком велика. Едва Мо Юньфэй закончил свои беспорядочные размышления, как Мо Чэн встал и официально объявил новость о его помолвке с Шэнь Тинцзюнем.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объявление, Мо Юньфэй с выражением «наконец-то всё кончилось» быстро посмотрел на Шэнь Тинцзюня: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уже идти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другие не услышали, Мо Юньфэй говорил очень тихо, почти шептал на ухо Шэнь Тинцзюню.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почувствовал, как его ухо слегка защекотало. Он повернул голову и увидел совершенно невинное лицо Мо Юньфэя, без тени кокетства, отчего ему стало немного досадно, но он все же мог лишь тихо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подождем еще немного, тогда уйдем. Ты собрал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У меня почти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очень тихо, окружающие не слышали, но это не означало, что их действия остались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Суцин, наблюдая за ними, не удержался и слегка кашлянул, напоминая им быть поскромнее.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весь поглощен заботой о них, у Мо Юньфэя снова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такой человек поссорился с Шэнь Тинцзюнем? Это же нелогично…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внутренней борьбе Мо Юньфэя Шэнь Тинцзюнь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видел, что человек рядом с ним снова погрузился в задумчивость, и с улыбкой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беспечное поведение снова заставило окружающих выразить самые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дальнем конце стола молодой человек, наблюдая за ними, тут же ехидно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Двоюродному брату Юньфэю действительно повезло, даже в браке по расчету нашел такого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Акцент молодого человека был на словах «брак по расчету», он хотел высмеять Мо Юньфэя, чье мнимое счастье — всего лишь обмен выгодами.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Мо Юньфэй, услышав это, не только не рассердился, но даже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считаю, что мне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человека чуть не разорвало от злости из-за умения Мо Юньфэя переворачивать смысл, зато Шэнь Суцин радостно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живой и жизнерадостный вид, Мо Юньфэй снова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такой человек оказался по другую сторону баррикад от Шэнь Тинцзюня?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внимание снова переключилось на Шэнь Суцина, Мо Юньфэй естественным образом проигнорировал того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тот от злости чуть не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Чэн уже прицелился в него. Увидев, что тот собирается снова говорить, он холодно усмехнулся, глядя на сидящего рядом с ним мужчину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помолвка Юньфэя и Тинцзюня, нам негоже перетягивать внимание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все время молчал, желая посмотреть, каково отношение Шэнь Тинцзюня к Мо Юньфэю. К сожалению, уровень Мо Юньфэя оказался слишком высок, и прежде чем Шэнь Тинцзюнь успел что-то сказать, он уже успешно разозлил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Мо Чэн высказался, ему оставалось лишь похлопать молодого человека по плечу и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Ашань он просто молод, голова забита романтикой. Но он и не подумал, если бы весь мир был романтикой, то чем бы тогда кормилась наша семья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Суцину уже давно всё надоело, а видя их, ему стало еще тошнее.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собирался что-то сказать, как всегда обладавший огромным самообладанием Шэнь Тинцзюнь уже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у вас двоих. Но время уже позднее, да и в компании есть другие дела. Думаю, на сегодня помолвку можно считать завершенной? Дядя, Юньфэй сначала поедет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 всегда дорожил лицом. При таком отношении членов семьи Мо он только и мечтал, чтобы Шэнь Тинцзюнь поскорее ушел, чтобы потом закрыть двери и разобраться с остальными, поэтому естественно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у тебя дела, занимайся ими. Юньфэй, хотя после помолвки вы с ним уже женихи, тебе тоже нужно быть осторожнее, не стоит быть слишком своевольным.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«поедешь со Шэнь Тинцзюнем», у Мо Юньфэя просто глаза загорелись. Не то что Мо Чэн велел ему не своевольничать, даже если бы тот приказал навещать семью Мо раз в неделю, он бы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волнуйся, я знаю меру. Тогда я не буду больше отвлекать всех, как-нибудь в другой раз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 Юньфэй попросил Шэнь Тинцзюня подождать снаружи, а сам поднялся наверх за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Суцин хотел было подняться помочь, но не успел за скоростью Мо Юньфэя. Очнувшись, он увидел, что тот уже спускается вниз с маленьким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http://bllate.org/book/15595/1390312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