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прояснилось, и сосед, недавно совершивший каминг-аут,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неправильно понял, извини,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Кан Янь поговорил с соседями, и мозг заработал живее,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снизу стихло, он взглянул на балкон. Остальные вышли посмотреть. В дверь постучали, кто-то открыл — вошёл Сунь Бинь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лицо Кан Яня всё ещё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 знал о прошлом Кан Яня и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Того, кто был внизу, забрала охрана, всё в порядке,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был? Так громко добивается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из архитектурного института, красавец факультета архитектуры, Ши Цзин, — ответил Сунь Бинь, тоже услышав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недавно совершил каминг-аут,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Ши Цзин, третьекурсник факультета архитектуры, очень крутой парень. В прошлом году выиграл международный конкурс по архитектуре. Яркая личность, из богатой семьи, талантливый и красивый. Совершил каминг-аут ещё на первом курсе, тоже кого-то добивался. Говорят, на втором курсе его бросили. Не ожидал, что сегодня будет добиваться Кан Яня… — в его голосе сквозил лёгкий оттенок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говорят, хорошо оборудован и умелый, — продолжил он дополнять.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посмотрел на соседа. Он чувствовал, что действительно плохо знает своих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слышал, — сосед, пойманный на месте простодушным испуганным взглядом Кан Яня, немного смутился и попытался слегка оправдаться. — У нас в кругах такое передают. Хотя в кругах немного беспорядочно, но я, так сказать, не смелый и довольно трусливый.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 был одиноким псом, не пробовавшим мяса, просто забрёл в круги послушать сплетни и поесть арбузов, ему тоже было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тоже немного не знал, что сказать. Он думал, что любовь к мужчинам в институте — это нечто совершенно ужасное, а сегодня вдруг обнаружил, что, кажется, он слишком серьёзно к этому относился.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и так был известной личностью в институте, а вчера вечером устроил такое грандиозное представление с признанием под мужским общежитием. Хотя менее чем через полчаса его пригласили на чай в охрану, шум всё равно поднялся невероятный, тем более что слава Кан Яня среди первокурсников тоже была немалой.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тоже прослышали, и поздно вечером даже Гао Мэнмэн прибежала.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утешениями окружающих Кан Янь начал думать, не слишком ли он преувеличил?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правда. Скорее возвращайся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разошлись, было уже почти двенадцать. Кан Янь умылся и лёг в кровать. Соседи не могли уснуть — после сегодняшнего вечера они, казалось, невольно стали немного ближе к Кан Яню. Обычно темы разговоров в мужском общежитии в основном одинаковы: девушки — какая красивая, какая невинная, у какой фигура, или игры, или же книги и домашние задания по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было немного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выключили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лежали на кроватях и болтали. Сосед, совершивший каминг-аут, был по фамилии Чжан, звали Чжан Цюмин. Он начал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старший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с хихиканьем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может, тебе стоит взять на себя роль небесного судии и прибрать к рукам старшего Ши, раз уж он тебе так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рад, но с моей внешностью старший Ши меня не полюбит, — Чжан Цюмин медленно вздохнул. — Слишком похож на активного — не моя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была его преграда, мешавшая ему попробовать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Цюмин был не светлокожим, а имел здоровый пшеничный цвет лица, при внимательном рассмотрении вполне симпатичный, телосложение высокое и крепкое.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всё время молчал, услышав это, не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активный? Похож на активного?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других хихикнули: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Янь действительно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Чжан, сказать нам или ты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термины, определяющие роли в постели в наших кругах. Активный — это нападающий, пассивный — получающий удовольствие, — Чжан Цюмин обычно легко сыпал шуточками и двусмысленностями, но перед Кан Янем не мог выразиться яснее, ограничившись смутным объяснением.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ты имеешь в виду активного и пассивного? — тихо спросил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остальных на мгновение замерли. Чжан Цюмин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Активный и пассивный — термины из новелл, но в принципе можно и так сказать.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знали, что Кан Янь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откровенно делились с ним мыслями, и Кан Янь не стал скрывать прошлое, честно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двоюродная сестра раньше мне рассказывала. Потом мне угрожали, это попало в горячие тренды Вэйбо, я читал комментарии, там такое писали, поэтому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Лин тоже узнала об этом от одноклассников и использовала это, чтобы саркастически предупредить Кан Яня, мол, не занимайся ерундой, быть пассивным легко подхватить грязные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ещё немного, все узнали, что раньше Кан Янь учился в техникуме, где ему угрожали, потом добрый человек помог ему с финансированием, и он с большим трудом поступил в их институт. Теперь стало понятно, почему при признании Ши Цзина Кан Янь так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нашем институте свободная атмосфера, такое не контролируют, это всё личные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иначе у Первого тоже не хватило бы смелости вести себя так нагло.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— это прозвище Чжан Цюмина. Кан Янь помнил, что с самого начала семестра двое других так его называли, сначала думал, что это ласковое имя среди друзей, а сегодня узнал, что потому что Чжан Цюмин похож на активного.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Отвалите, спать,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Кан Янь пошёл в столовую, многие однокурсники смотрели на него, но он знал, что институт не отчислит его за это, поэтому не особо обращал внимания. Позже заметил, что все посмотрят немного и перестанут, занимаясь своими делами, и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закончились занятия. Выйдя в обед из мастерской, он увидел внизу парня в косухе и джинсах, с короткой стрижкой, высокого, стройного, с красивыми чертами лица. Он стоял там, и вокруг многие студенты смотрели, но никто не решался подойти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Цзин, это правда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студенту архитектурного факультета в наш колледж изобразительных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слышал? Ши Цзин добивается нашего Кан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слушал, как однокурсники перешёптываются, и понял, что это тот самый Ши Цзин. Развернулся, чтобы уйти, но услышал сзади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 Янь? Это правда ты? Не убегай, подожди,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пару шагов Ши Цзин оказался рядом с Кан Янем, не трогая его, пошёл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пришёл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ищешь? — вежливо спросил Кан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Добиваюсь тебя. Ты письмо 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письмо?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Любовное, я его на твой мольберт положил, разве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действительно получил на мольберте письмо, но оно совсем не было похоже на то, что мог написать Ши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но оно было розовое.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попросил сестру написать, она использовала розовую бумагу? — Ши Цзин откровенно поморщился. — Какой безвкусица.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Покритиковав,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представлюсь, Ши Цзин, красавец архитектурного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другой так сказал, это могло бы показаться самовлюблённым, но в случае Ши Цзина — нет. Внешность этого человека соответствовала его характеру — яркому и раскрепощённому, но не вызывающему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Ши, мне не нравятся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нравятся мужчины? — Ши Цзин опешил. — Не обманывай, я совершил каминг-аут в пятнадцать, мой радар ещё не подводил, я хорошо разбираюсь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покачал головой, твёрдо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нравятся.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говоришь, чтобы отказать мне? — Ши Цзин не верил, что мог ошибиться, но, видя настойчивость Кан 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Кан Яню с трудом удалось избавиться от старшего Ши, но после этого он стал встречать Ши Цзина каждый день: тот покупал ему завтрак, каждый день присылал любовное письмо — на этот раз не розовое с изящным почерком, а на простой бумаге, написанное перьевой ручкой, твёрдым и сильным почерком, явно не женским.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занятий, возвращаясь в общежитие, Ши Цзин тоже провожал его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отказывался, но безрезультатно — дорога не принадлежала ему. Даже если он хмурился на Ши Цзина, тому было всё равно, он делал, что считал нужным. В один из дней после обеда внезапно начался ливень, и Кан Янь застрял в мастерской. Вскоре появился Ши Цзин с большим чёрным 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тобой, Канкан.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Янь слышал, как другие однокурсники говорили, что старший Ши такой романтичный, такой внимательный, специально принёс зонт, все смотрели на него с завистью, но только Кан Янь чувствовал тяжесть. Ши Цзин подошёл под зонтом к навесу. Дождь был сильным, барабаня по крыше, и он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Канкан, этот дождь скоро не кончится, тебе не холодно? Я провожу тебя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подожду, когда дождь кончится, и сам вернусь, — Кан Янь, как обычно,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Цзин, как обычно, сделал вид, что не понял, приподнял бровь с видом нахального красавца, сложил зонт и шагнул под навес.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Яня и раньше донимали, но Ши Цзин был не таким, как Фань Сымин. Фань Сымин использовал грязные методы, его взгляд был отвратительным и вызывал дискомфорт. Ши Цзин, хоть и поступал по-своему, но вёл себя открыто и искренне заботился о нём. В такой сильный дождь он прибежал из архитектурного корпуса с зонтом, промочив обувь. Кан Янь не мог грубо ответить на его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http://bllate.org/book/15594/1390591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