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шли рядом, прогуливаясь обратно к главному зданию. Кан Янь принял душ и мог говорить с дядей без умолку — обо всём подряд: что учил, что ел. Дуань Цифэн не уставал слушать, ему было приятно даже от таких простых бытовых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пролетели быстро: Кан Янь провёл их с дядей, поднимаясь в горы, прогуливаясь и играя с Дуань Канбао. И вот уже наступил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занятий начались семидневные каникулы по случаю Национального праздника. Некоторые студенты разъехались по домам, большинство же осталось, планируя различные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как планируешь провести эти семь дней? — спросила Гао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уже всё распланировал: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первого октября, я буду лепить для дяди цзяоцзы. Послезавтра дядя хочет свозить меня поиграть в мяч, послепослезавтра поедем кататься на лошадях, ещё возьмём с собой Дуань Канбао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дядя... Канкан, да ты просто зависим от своего дяди, — Гао Мэнмэн не дала Кан Яню объясниться, с понимающим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твой дядя очень хорошо к тебе относится.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Четвёртого и пятого числа я свободен, — Кан Янь тоже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показала жест «окей», сказала, что организует встречу, потом сообщит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дня праздников Кан Янь провёл согласно намеченному плану. В сам Национальный праздник он лично приготовил цзяоцзы. Его мастерство значительно улучшилось, уже не было и следа от уродливых пельмешек, которые он лепил в первый раз, даже дворецкий похвалил, что господин Кан лепит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видя, как ребёнок старательно лепит цзяоцзы, невольно вспомнил канун Нового года, его лицо смягчилось, и он тоже воодушевился. Помыв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дядя тоже слепит для Яньяня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тоже умеешь лепить цзяоцзы? — удивился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ничего не ответил, взял пельменное тесто, положил начинку, сложил две половинки — получился большой пузатый пельмень. Оглянувшись, он увидел, что в глазах ребёнка словно зажглись звёзды, безудержное восхищение. Дуань Цифэн усмехнулся — он не раз видел такой взгляд, но никогда ещё никто не восхищался им из-за того, что он умеет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здорово у тебя получается! — искренне похвалил Кан Янь и положил свой пельмень рядом с дядиным. Сравнив оба,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пельмени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аккуратные, изящные цзяоцзы Кан Яня, напоминавшие золотые слитки, со складками, излучавшими утончённость. Пельмени Дуань Цифэна были значительно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сваренные пельмени, большие и маленькие, были разложены на тарелке вперемешку, словно сами Дуань Цифэн и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специально выбирал самые большие, съедал за один укус, щёки надувались, глаза смеялись, он выглядел по-настоящему счастливым. Дуань Цифэн, пробуя маленькие пельмешки, сделанные ребёнком, тоже проникся этим настроением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прошёл просто, но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Четвёртого числа Гао Мэнмэн тоже организовала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шестеро участников: трое парней и три девушки. Две подруги Гао Мэнмэн, Сунь Бинь, Кан Янь и сосед Сунь Биня по комнате. Этот сосед, услышав, что на встрече будут девушки, специально пристал к Сунь Биню, чтобы тот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Гао Мэнмэн и Сунь Биня, остальные четверо не были местными пекинцами.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 групповом чате обсуждали, куда пойти. Одна девушка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Гугун? Я уже больше месяца училась в Пекине, но ещё не была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подумала, что на праздниках в Гугуне будет много народу, слишком людно, и не очень хотелось туда идти. Сунь Бинь тоже был не прочь, и они спросили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встречи обычно сводились к еде, разговорам и караоке. Кан Янь не особо этим интересовался, но теперь, услышав про Гугун, заинтересовался — он тоже давно в Пекине, но ещё не был там. Сказал, что Гугун — хорошая идея, и что там сейчас проходит выставка картин, можно прийти пораньше и занять очередь за билетами в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в Гугун, — Гао Мэнмэн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Бинь и его сосед тоже не возражали. Соседу было всё равно, лишь бы были девушки, неважно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Кан Янь встал рано утром, оделся, привёл себя в порядок, позавтракал. Дуань Цифэн знал, что ребёнок собирается в Гугун, и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людей,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довёз его до входа в метро,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нужно, чтобы я тебя отвёз?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буду ждать друзей, там неудобно, вечером вернусь на машине, — Кан Янь помахал Сяо Лю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всего несколько минут, когда подошли Гао Мэнмэн и остальные. Все представились друг другу. Соседа Сунь Биня звали Чэнь Чжицзе. Подруг Гао Мэнмэн звали Ду Сыцзя и Лю Тяньтянь. Лю Тяньтянь — милая круглолицая девушка с живым характером. Ду Сыцзя — высокая, стройная, говорила мягко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Чжицзе был общительным и остроумным, все были первокурсниками, поэтому быстро стеснение прошло, и они, болтая и смеясь, отправились в Гугун.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Шестёрка пришла рано, но даже так в Гугуне было многолюдно. Все скинулись на билеты. Билеты на выставку живописи в Гугуне уже были распроданы. Кан Янь расстроился, Ду Сыцзя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в интернете, может, остались лишние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билеты раскупали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беспокойся, — они с Ду Сыцзя были незнакомы, ему было неудобно просить об этом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стоя рядом,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потом, сначала пойдём гулять, скоро народу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было многолюдно, но внутри толпа рассредоточилась, да и было ещё утро, поэтому давки, как при входе, уже не было. Кан Янь был настоящим туристом, раньше видел Гугун только по телевизору. Теперь, оказавшись там, он был потрясён его величественностью, везде находил что-то красивое, фотографировал на телефон, чтобы потом показать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и Сунь Бинь бывали здесь много раз, ещё в школе их несколько раз возили с экскурсиями, так что они, не прибегая к услугам гида, поочерёдно выступали в роли экскурсоводов и помогали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сфотографируемся вместе? — предложил Чэнь Чжицзе.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Тяньтянь поддержала идею, толкнула Ду Сыцзя и подмигнула. Ду Сыцзя слегка покраснела, две девушки переглядывались, словно подавая какие-то секретные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Гао Мэнмэн не возражала, она взяла с собой фотоаппарат и попросила прохожую сфотографировать их. Сунь Бинь помахал Кан Яню, который фотографировал архитектуру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будем фотографироваться вместе,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поспешно убрал телефон,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Мэнмэн обратилась к девушке, похожей на студентку: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вопрос, потом вы нас сфотографируете, — охотно согласилась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Мэнмэн показала «окей», все выстроились в ряд. Лю Тяньтянь встала рядом с Чэнь Чжицзе, Сунь Бинь и Гао Мэнмэн — вместе, Гао Мэнмэн потянула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встань в середину, Сыцзя, встань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Кан Янь и Ду Сыцзя оказались рядом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один — спокойный и нежный, другой — юный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Девушка-фотограф, глядя в видоискатель, сделала несколько снимков и вернула фотоаппарат Гао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какого университета? Все такие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Центральной академии художеств. Давайте, я вас сфотографирую, а вы откуда? — спросила Гао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Пекинского университета иностранных языков, — оглянулась девушка, кого-то не хватало,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ещё не все собрались, одна потерялась, не знаю,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обернулась,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 Кан Лин, мы здесь, иди скорее, будем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Кан Янь вздрогнул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Кан Лин, его двоюродная сестра Кан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ожидал такой случайной встречи с Кан Лин и на мгновение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пошли, даже не подождали меня, — в голосе Кан Лин звучала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увидев Гао Мэнмэн и остальных, взглянула на лицо Кан Яня и тоже застыла. Неудивительно — Кан Янь сильно изменился, одевался стильно и модно, стоял уверенно, совершенно непохожий на того зажатого и робкого из её воспоминаний. Улыбка мгновенно сошла с лица Кан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рядом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студенты из Центральной академии художеств, они нас сфотографируют.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Центральная академия художеств? — в голосе Кан Лин прозвучала резкость. Она недовольно посмотрела на них и раздражённо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в Центральную академию художеств?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рядом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почувствовали, что атмосфера накалилась. Гао Мэнмэн показалось, что эта девушка очень неприятная, особенно её тон, полный пренебрежения к Кан Яню. Неодобрительно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первокурсники Центральной академии художеств,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это моя двоюродная сестра, Кан Лин, — Кан Янь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 не ожидая, что среди стольких людей они встретят родственников. Подруга Кан Лин весело толкнула её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ты же не говорила, что у тебя есть такой красивый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давайте все вместе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Проверено использование терминов из глоссария (Гугун, Центральная академия художеств, Пекинский университет иностранных языков). Исправлены диалоги на соответствие правилам оформления с длинным тире. Удалены все кавычки из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