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изначально немного нервничал, но услышав, как дядя Дуань несколько раз с прошлой ночи его успокаивал, склонил голову набок, с улыбкой до глаз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нервничаю, это ты, наверное,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пошутить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подумал, что это действительно он немного нервничает, детей раньше не растил, а сейчас, когда скоро гаокао, целыми днями слушает разговоры других, и сам заразился этим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улице так жарко, не жди меня снаружи, а то ещё получишь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Кан Янь искренне беспокоился за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 уже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от жары раскраснелся, постоял на месте, подумал, преодолел смущение, бросился в объятия дяди Дуаня, обнял его и тут же отпустил, быстро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Обниму дядю — будет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пустился бежать к входу в экзаменационный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даже не успел как следует почувствовать мягкое и тёплое тело мальчишки, как тот уже исчез, он с улыбкой покачал головой, провожая взглядом спину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снова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жарких и напряжённых дня экзаменов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вышел из школьных ворот и с первого взгляда увидел дядю Дуаня, его дядя Дуань был самым высоким и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Кан Яня звучала радость, он ускорил шаг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протянул руку, обнял мальчика, отпустил, достал влажную салфетку, вытер тонкую испарину на лбу Кан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кивнул, привычно обхватив руку дяди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уже привык: с тех пор как мальчик попросил обнять, говоря, что это принесёт удачу, Дуань Цифэн понял, что ребёнку не хватает заботы и внимания. Время от времени обнимать его и взаимодействовать с ним может улучшить их отношения, и не только настроение мальчика становится лучше, но и у самого Дуань Цифэна настроение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на виллу и только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звонкий лай, Кан Янь засверкал глазами, открыл дверь, выпрыгнул из машины и крикнул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Канбао уже три месяца, лапы крепкие, глаза большие и круглые, он повизгивал и лаял на Кан Яня, крутясь вокруг его ног. Кан Янь присел, с нежностью погладил голову Дуань Канбао, в голосе слышалась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братику как следует погладить,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Канбао высунул язык, полаял два раза и принялся лизать руку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смеялся, гладил голову Дуань Канбао, проводил рукой по шерсти. Домашний уход хороший, шерсть блестящая и гладкая, Дуань Канбао от удовольствия издавал в горле детское повизгивание. Кан Янь снова потрепал его, повернулся к дяде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шерсть на попе у Канбао немного пожелтела, может,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вызовем врача,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погладил голову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кивнул, собственноручно взял поводок Дуань Канбао и отправился в задний сад. Под огромным раскидистым деревом стоял мини-домик — это была собачья будка Дуань Канбао, с кондиционером, у входа — бассейн с чистой водой, зимой тепло, летом прохладно, Дуань Канбао очень любил тут играть, потому что рядом был собачий домик соседей, можно было лаять с золотистым ретривером и хаски, да и до жилого корпуса Сяо Лю тоже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у Кан Яня было не слишком много времени играть с Дуань Канбао — нужно было готовиться к экзаменам, усердно учиться, поэтому Дуань Канбао почти полностью находился на попечении Сяо Лю и других, они с ним гуляли и играли. Естественно, Дуань Канбао стал ближе к Сяо Лю. Кан Янь не ревновал, он любил Канбао, и ему было хорошо, если кто-то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я приму душ, а вечером погуляю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потрепал шерсть Канбао, Дуань Канбао от ласк мурлыкал и повизгивал, снова потерся о ногу Кан Яня. Кан Янь рассмеялся, но всё же встал и пошёл с дядей Дуанем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Дуань уже довольно долго пробыл с ним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 душе знал, что дядя Дуань не очень любит домашних животных, и взял Канбао тоже ради него. Он любил Канбао, но в сердце самое важное место занимал дядя Дуань, нельзя было позволить дяде Дуаню скучать или чувствовать себя обделённым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Дуань Цифэн не видел эти мелкие мыслишки мальчика? Он вообще не мог ревновать к собаке. Ребёнок сдал экзамены, хотел задержаться, поиграть подольше — он мог составить ему компанию. Но, видя, что в глазах мальчика читается боязнь, что ему будет скучно, и что он хочет быть с ним, Дуань Цифэн проглотил слова, уже готовые сорваться с губ, обнял мальчика за плечи и вернулся с ним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закончились, и ранее напряжённые дни внезапно расслабились, Кан Янь, напротив, почувствовал некоторую растерянность. Больше не нужно жить по расписанию, всё время в его распоряжении, и не прошло и дня, как Кан Янь начал ощущать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ты как следует отдохнул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налил стакан молока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ты сейчас 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Янь, держа стакан с молоком, собирался немного поныть, но, услышав о росте, тут же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поперхнись.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Цифэна появилась тень беспомощной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замедлил темп. Пил по два стакана молока утром и вечером почти четыре месяца, вкус ему уже немного надоел, но, подумав о том, что он вырос, он обрадовался, взял стакан,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сейчас мой рост 171 см, я хочу стать таким же высоким, как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о чём спросит мальчик, Дуань Цифэн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рост 188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рад и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Кан Янь, допивая последний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мальчики развиваются поздно, но эти шесть лет средней и старшей школы у Кан Яня были полностью упущены, особенно за три года старшей школы он почти не вырос, недоедал, ещё и подрабатывал — здоровье было подорвано. Сейчас Дуань Цифэн делал всё возможное, чтобы поправить здоровье ребёнка, но период роста всё же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бы роста ты ни был, Яньянь всегда будет моим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Дуань Цифэн, гладя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Кан Яня покраснели от смущения, он, сдерживая стыд,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моё большое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рассмеялся. Позавтракав, он наконец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дней Яньянь может сначала поиграть с друзьями, а когда я закончу с делами, смогу поехать с тобой отдыхать на десять дней, вернёмся как раз к тому времени, когда результаты будут известны. Куда бы ты хотел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спрашивал мнение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знал, что поездка с дядей обрадует его, и ему было всё равно куда. Дуань Цифэн взглянул, что время уже позднее, потрепал мальчика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выкроить время на поездку с Кан Янем, последующие несколько дней Дуань Цифэн был очень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остался один Кан Янь, в свободное время гулял с Сяо Лю и Канбао. В это время Гао Мэнмэн организовала встречу, Сунь Бинь и Фэн Юйцзин тоже были, вчетвером поели, играли до вечера, потом пошли в караоке. Сяо Лю сопровождал, и Дуань Цифэн совершенно не волновался, главное — быть дома к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случайно встретили нескольких внуков из семьи Ван, увидели Кан Яня, поздоровались, горячо предложили как-нибудь снова собраться, а потом оплатили счёт за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это твои друзья? За отдельную комнату, фрукты и напитки — сумма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вы не очень близки, давай вернём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Сунь Бинь. Хотя сумма большая, но после гаокао семьи всем дали немного денег, и если договориться об оплате поровну, то можно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подумал, те уже ушли, и если он предложит деньги, они точно не возьмут,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как-нибудь в другой раз я их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деньги за нашу долю мы тебе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Фэн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 и Гао Мэнмэн согласились. Сегодняшние льготы — благодаря друзьям Канкана, и в будущем, чтобы вернуть долг вежливости, Канкану тоже понадобятся деньги. На этот раз Кан Янь не отказался, все перевели ему деньги через WeChat, он специально записал сумму, чтобы не тратить их, а использовать в следующий раз, когда будет угощать старшего брата Вана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долгом вежливости Кан Янь не мог смириться, ему было не по себе, особенно потому, что они так хорошо к нему относились из-за дяди Дуаня, и он не хотел, чтобы из-за него у них появились какие-то просьбы, которые поставят дядю Дуаня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с Дуань Канбао, Кан Янь рассказал об этом. Дуань Цифэн думал, что случилось что-то серьёзное, но отнёсся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хорошо к тебе относятся, просто принимай это,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эти мелкие уловки внуков семьи Ван не стоили того, чтобы он считал это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всё ещё смущён, Дуань Цифэн подумал, что в последнее время он занят, а ребёнку дома скучно,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пригороде у дяди есть ипподром, как-нибудь пригласи их туда, возьми с собой Канбао.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есть ипподром?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лошади? Такие, как в телевизоре?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смотрел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Яньянь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смутился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 телевизору, как великие воины ездят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детстве у всех мальчишек есть мечты о машинах и о том, чтобы стать великим воином. Дуань Цифэн трижды сказал «хорошо, хорошо», успокаивая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— сам увидишь, это настоящие лошади, как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