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марта утренний весенний холод еще не отступил. Когда Кан Янь выходил из дома, он накинул кожаную куртку, на ногах были короткие мотоциклетные ботинки. Такой образ уменьшил женственность, выглядело это опрятно и круто. Сяо Лю, увидев его, уставился во все глаза, схватился за волосы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Канкан, у тебя еще есть младшая сестра? Черт возьми, ты просто нереальный, я чуть не поехал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двоюродная сестра, — честно ответил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ведя машину, спросил Кан Яня, похожа ли его двоюродная сестра на него. Кан Янь подумал о внешности Кан Лин — ни капли не похожа на него,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ладно,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подготовительных курсов и Кан Янь вышел из машины, другие студенты, пришедшие раньше, смотрели с удивлением, перешептывались и украдкой поглядывали на Кан Яня. Кан Янь знал это, но вдруг осознал, что в душе нет прежней робости из-за обсуждений окружающих. Его взгляд был спокоен и открыт. Даже если сегодня он надел юбку, кроме заботы о мнении дяди Дуаня, казалось, теперь его никто не мог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немного понял, о чем говорил дядя Дуань прошлой ночью. Сегодняшний поступок с юбкой, возможно, был немного ребяческим, но это также позволило ему осознать, что он может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Фэн Юйцзин,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Бинь, ты тоже с ума сошел? Чуть не умер со смеху, я сфоткаю и выложу в моменты, сегодняшний источник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так стараетесь, еще и парики надели. Вас по дороге не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вошел, толкнув дверь. Все невольно посмотрели на вход. Увидев Кан Яня, смех мгновенно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кто-то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во дела,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тоже остолбенела, посмотрела на Фэн Юйцзина и Сунь Биня рядом. Во что это они оделись? Еще только что казалось, что они выглядят неплохо, но теперь, в сравнении с Канканом, это просто небо и земля. Один — свежий, утонченный, естественный и гармоничный, а эти двое — будто пришли на оперное представление. И ведь даже парики подобрали полные комплекты.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наряд Фэн Юйцзина и Сунь Биня, на лице Кан Яня на мгновение промелькнуло недоумение, затем постепенно сменившееся улыбкой. Он понял, зачем они сегодня так оделись, на душе стало тепло: они боялись, что ему будет неловко одному, и составили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классе стала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модно? У нас на курсах что, мероприятие? Надо было сказать заранее, я бы тоже так 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Кан Янь, у тебя есть старшие или младшие сестры? Представь-познакомь.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красиво, Канкан.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Юйцзин даже накрасил губы помадой, прикрывая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только обмолвился, а моя старшая сестра сразу сказала, что обязательно поймает и накрасит меня. Ничего не поделаешь, — затем с завистью посмотрел на Кан Яня. — Хорошо выглядеть — это своеволие. Братан, тебе тоже слишком благоволит небесный владыка,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 поправляя парик,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Центральную академию художеств нужно обязательно постараться поступить. Я хочу быть однокурсником Канкана.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Давайте-давайте, сделаем общее фото трех красавцев с подготовительных курсов, — весело сказала Гао Мэнмэн вдали, подняв зеркалку.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тайком нащелкала много фоток Канкана, сегодня действительно насытилась общением с Канем.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Подготовительные курсы были небольшими, людей изначально мало, обычно не было столько суеты. Однако раньше Кан Янь в классе был довольно незаметным и прозрачным, кроме активно искавшей с ним общения Гао Мэнмэн, остальные держались отчужденно. Сначала им было любопытно, что Кан Янь — интернет-знаменитость с Вэйбо, за спиной сплетничали, но после того, как Гао Мэнмэн их отшила, они не лезли сами на рожон, чтобы поговорить с Кан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этого случая с переодеванием атмосфера в классе стала гораздо оживленнее, отношение других к Кан Яню тоже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добавили в классный чат, в личных сообщениях болтали и шутили с Кан Янем, приглашали поиграть, при каких-либо мероприятиях тоже спрашивали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 и Фэн Юйцзин и вовсе стали с Кан Янем друзьями. После занятий несколько парней окружили Кан Яня, даже Гао Мэнмэн, эта наседка, охраняющая своего птенца, не могла протиснуться, только слышно было, как все наперебой говорят с Кан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у тебя дома еще есть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Кан Яню задавали чаще всего сегодня. Кан Янь, как обычно, честно ответил, что у него действительно есть двоюродная сестра Кан Лин, но после дальнейших расспросов все узнали, что Кан Лин на него не похожа, и несколько парней выглядели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выложить в Вэйбо и в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кто хотел похвастаться. Красавца нельзя держать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был к этому равнодушен, кивнул и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боишься, что это станет темным прошлым? — Фэн Юйцзин все время прикрывал свои красивые фото, не позволяя однокурсникам выкладывать.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открытое отношение Кан Яня,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подначивали: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Юйцзин, Канкан уже согласился, а ты все прячешь и прикрываешь. Так можно выкладывать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Спросили и Сунь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Выкладывайте, выкладывайте, — Сунь Бинь, увидев, что Кан Янь уже согласился, конечно, должен был поддержать Канкана.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Юйцзин, услышав это, ничего не поделаешь, обнял Сунь Биня, окружил Кан Яня и, дурачась,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Давайте-давайте, фото трех великих красавиц подготовительных курсов, редкая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весело смеялись, но действительно сделали немало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сплоченность класса значительно улучшилась. Раньше это были просто холодные, наскоро собранные подготовительные курсы, все были двоечниками, прожигали жизнь, вроде как у каждого дома уже была предусмотрена запасная дорога. Теперь же стиль внезапно изменился: обычно, если что-то не понимали, охотно спрашивали Кан Яня; если Кан Янь знал — не скупился объяснить, если не знал — несколько человек вместе обсуждали, слово за слово, и в итоге действительно могли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учебы на подготовительных курсах сразу стала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глазом моргнуть, наступил апрель, трава поднялась, иволги запели, весеннее настроение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же два дня подряд моросил мелкий дождь, воздух стал влажным, пропала обычная сухость. В тот день Кан Янь поужинал с Дуань Цифэном, пришло время поболтать в гостиной. Глядя на мелкий дождь за окном, настроение у него было немного подавленным,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послезавтра Цинмин, я хочу съездить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дедушка и бабушка один за другим покинули его. В Цинмин Кан Янь хотел поехать на родину, чтобы сжечь жертвенные деньги для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 Дуань Цифэн, увидев, как у мальчика вдруг испортилось настроение, протянул руку, привлек ребенка к себе, похлопал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поедет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Кан Янь отучился на подготовительных курсах и взял один день отпуска. В сам день Цинмина он с дядей Дуанем полетел на самолете обратно в город L. Лао Кай и Сяо Лю тоже поехали. Лао Кай вел машину, Сяо Лю сидел на переднем пассажирском сиденье. От аэропорта до поселка Люнань по скоростной трассе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дедушка и бабушка Кан Яня были похоронены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 заезжала в деревню, объехала по боковой дороге рядом с деревней и сразу поднялась в гору. Машина остановилась у подножия горы, дальше нужно было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Кан Яня было немного бледным, ему было нехорошо от укачивания, походка была неустойчивой. Дуань Цифэн обнял его одной рукой, другой взял у Лао Кая бутылку с водой и сам поднес к губам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 Лао Кая 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Лю в кармане нашлись, он вытащил пригоршню шоколадных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развернул одну и положил ребенку в рот, палец случайно коснулся губ ребенка, они были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уже лучше, — Кан Янь сказал с шоколадкой во рту,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хмыкнул, но рука, обнимавшая Кан Яня, не убралась.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была невысокой, больших деревьев почти не было, заросли дикой травы. С подножия она выглядела довольно голой и пустынной. Дорога в гору была протоптана жителями деревни, грунтовой. Перед Цинмином прошел небольшой дождь, и теперь грунтовая дорога была слегка грязноватой. Кан Янь знал, что дядя Дуань любит чистоту,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я поднимусь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Дуань Цифэн понял намерение ребенка, потрепал его по голове, совершенно не обращая внимания на ухабистую дорогу под ногами,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до середины горы, они уже могли видеть могильные холмики. Страна проводит политику кремации, в деревнях тоже самое: тело кремируют, помещают в урну с прахом, но чтобы вернуть корни, все равно хоронят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полудня, жители деревни у подножия горы с самого утра поднимались на гору, чтобы сжечь жертвенные деньги для предков и родных. Сейчас на горе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провел дядю Дуаня немного внутрь, ближе к теневой стороне было два могильных холмика. В отличие от других могил с яркими и величественными памятниками, у этих двух могил не было надгробий. Перед холмиками из кирпичей было сложено простенькое место для сжигания свечей и установки благовоний, внутри остались наполовину сгоревшие свечи — явно кто-то уже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приходили мои дядя и остальные. Это могилы моего дедушки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взглянул, вокруг могил росла сорная трава. Он не взял с собой инструментов, поэтому стал вырывать траву руками. Дуань Цифэн помогал. Сяо Лю и Лао Кай хотели присоединиться, но Дуань Цифэн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остались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Кан Яня покраснели. Дядя Дуань был так добр к нему, понимал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Сорную траву с могил выпололи.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взял у Сяо Лю черный пакет, который тот нес. Перед приездом он купил жертвенные деньги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