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пора спать, — Кан Янь поставил песочные часы на стол,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увидев перед собой горы документов, встретился взглядом с полным заботы взором Кан Яня, закрыл все папки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буду работать. Тебе тоже пора пораньше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дядя, — послушно произнёс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 — Дуань Цифэн погладил Кан 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Кан Янь коснулся своей головы — именно здесь его только что гладил дядя Дуань. На его лице невольно появилась глуповатая улыбка, и вскоре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Дуань ушла на новогодние каникулы, и Дуань Цифэн тоже не поехал в офис, остался дома разбираться с оставшимися делами за прошлый период — их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управляющий и прислуга убрались и приготовили завтрак. После того как Дуань Цифэн и Кан Янь поели, он раздал красные конверты, которые вчера привёз ассистент, и поздравил всех с наступающим Новым годом. Управляющий и прислуга с сегодняшнего дня уходили в отпуск на три дня, должны были вернуться в третий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значит, дома остались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кивнул и тут же увидел, как Кан Янь с важным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умею делать домашние дела и готовить, я позабочусь о тебе, не дам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подумал, что наконец-то появилась возможность сделать что-то маленькое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эти три дня Дуань Цифэн не оставался на вилле, а улетал отдыхать на остров, чтобы избежать суеты. Но, увидев серьёзное выражение лица Кан Яня, он не захотел охлаждать его энтузиазм и, кивнув, покорно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три дня придётся потревожить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только вернулись с отдыха, можно было просто порадовать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предостаточно, и они словно снова вернулись в те дни отдыха на Гавайях, став даже ближе, чем тогда, ведь Лао Кая и Сяо Лю не было рядом. Увидев, что дядя Дуань поднялся наверх заниматься делами, Кан Янь не полез в свою студию, а вместо этого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всё что нужно, и Кан Янь стал обдумывать меню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любит лапшу, а ещё по северным обычаям на Новый год нужно есть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обед — лапша, а вечером — цзяоцзы. Приняв решение, Кан Янь вдруг растерялся: он… он не умеет лепить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был коренным южанином. Готовую лапшу в холодильнике можно было просто разогреть, ему нужно было только приготовить овощи и яйцо-пашот. Но с цзяоцзы у него действительно не ладилось, и его уверенность поубавилась. Топотя босиком, он сбегал за телефоном на кухню и позвонил Сяо Лю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родом с севера, наверняка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занимался делами в кабинете, но, немного поработав, начал волноваться за Кан Яня. Поиграть с ребёнком — это одно, но если он действительно полезет на кухню, может ещё порезаться. Поэтому он тоже не смог сосредоточиться, спустился вниз и увидел, как на кухне Кан Янь в фартуке что-то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начинку любит дядя, я… я не знаю.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наверное, любит мясо. Сделай ему с фаршем из свинины и капусты, я спрошу у мамы, как его приготовить, — с того конца провода донёсся голос Сяо Лю, зовущего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Лю — бойкая северянка, и даже через телефон было слышно, как она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суетишься в канун Нового года? Фарш из свинины с капустой? Опять тебе этого захотелось? Ну и зануда, вчера же говорил, что хочешь говядину, теперь заставлю отца снова бежать в супермаркет, вечно ты мне работу создаёшь… А, это не тебе, а твоему боссу? У твоего босса и своих денег хватит, чтобы цзяоцзы 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стоял с красным, как маков цвет, лицом — от волнения. Увидев маму Сяо Лю, он тотчас же вежливо поздоровался — ведь это была его учительница по лепке цзяоцзы. Мать Сяо Лю, увидев послушную внешность Кан Яня, тоже прониклась к нему симпатией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Канкан, да? Не волнуйся, я слышала от Сяо Лю, что вы с ним хорошие друзья. Тётя научит тебя, это очень просто, сразу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я постараюсь научиться, — услышав это, Кан Янь обрёл уверенность, на лице появилась улыбка, и он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вечером сделать цзяоцзы для дяди. В этом году мы с дядей впервые вместе встречаем Новый год, дома никого нет, я должен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хороший мальчик. Мой Сяо Лю как приехал на каникулы, так всё время в телефоне, то в игры играет, то видео смотрит, глаза уже портит,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Сяо Лю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родная, умоляю,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Кан Янь завидовал таким отношениям Сяо Лю с матерью, но сейчас, подумав о дяде Дуане, который о нём заботится и переживает, его сердце тоже наполнилось теплом, и он естественным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тоже не разрешает мне поздно ложиться, это вредно. Сейчас я слушаюсь и ложусь ровно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Лю принялась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затем обернулась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Канкана, если бы и ты меня слушался и не засиживался допоздна, я бы счастливой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кухни Дуань Цифэн, услышав гордый тон Кан Яня, почувствовал, как сердце его растаяло. Теперь он наконец понял, в чём радость воспитания детей. Его Яньянь такой послушный, его и на золото не променяешь.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стал мешать Кан Яню учиться, но и не пошёл наверх продолжать работу, а остался поодаль, наблюдая, как тот хлопочет.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Хлопотал он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для Дуань Цифэна никогда не имел особого значения, он был одинок. Но сейчас, глядя на спину Кан Яня, он почувствовал, что в этом празднике появился настоящий новогодний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провозился всё утро, щёки его были в муке, но на столе царил идеальный порядок. На двух бамбуковых подносах лежали цзяоцзы. Сейчас он, склонив голову, тщательно изучал их, откладывая красивые на соседний поднос. Вскоре тот поднос был полон маленьких, изящных, пузатеньких, похожих на золотые слитки цзяоцзы, а на оставшемся подносе лежали кривые, косые и совсем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красивые — дяде, — Кан Янь, довольный и чувствуя себя успешным, взял пищевую плёнку, собираясь завернуть и убрать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Дуань Цифэн и с первого взгляда увидел два подноса с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сварим, на обед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Кан Янь вздрогнул от неожиданности,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есть вечером? Я немного налепил.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едят на юге в канун Нового года? — спросил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а утром первого числа —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вечером будем есть рыбу, — решил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Кан Яня наполнилось теплом. Он вскипятил воду, чтобы сварить цзяоцзы. Дуань Цифэн не ушёл, остался рядом. Увидев, что Кан Янь сначала кладёт в воду красивые цзяоцзы, он взял поднос с разномастными и высыпал их туда же. Кан Янь от досады даже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эти некрасивые же перемешаются!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хотел сам съесть все красивые? — Дуань Цифэн, в хорошем настроении, намеренно дразнил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хотел, чтобы дядя съел красивые, — Кан Янь с сожалением смотрел на кастрюлю, где красивые цзяоцзы перемешались с некрасивыми. — У меня некоторые плохо получились, сейчас разварятся, и начинка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вылезет,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Сваренные цзяоцзы действительно стали все одинаково красивыми, а некрасивые — приобрели самые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Кан Яня покраснели, и он принялся выбирать из кастрюли именно некрасивые цзяоцзы. Дуань Цифэн положил в его пиалу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спокойно, не хитри.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взял развалившийся, попробовал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Яньяня отличные способности,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Эта пиала цзяоцзы стала для него самой тёплой едой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Кан Янь собрался купить рыбу. Домашний водитель и садовник были в отпуске. Дуань Цифэн поехал с ним, чтобы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виллой был импортный супермаркет, там они купили живую рыбу. Кан Янь также приобрёл много свежих овощей. Вернувшись на виллу, Дуань Цифэн сам нёс пакеты. Кан Янь хотел помочь, беспокойно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мне один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тяжёлые, открой дверь, — успокоил его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послушно приложил палец к сканеру и открыл дверь. Вернувшись в дом, он тут же юркнул на кухню готовить ужин. Увидев это, Дуань Цифэн лишь вздохнул, налил тёплой воды и поднёс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поднёс чашку к губам Кан Яня, и тот моментально покраснел до ушей, поспешно отложив в сторону то, что держал, и почтительно приняв чашку. Дуань Цифэн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теперь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краснея, Кан Янь покорно кивнул, держа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Кан Яня по голове и поняв, что ребёнок смущён, Дуань Цифэн не стал продолжать, 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послушно поднялся наверх и поспал, проснувшись уже в пять вечера. В шлёпанцах он поспешил на кухню и увидел в гостиной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этом году никуда не уехали, и госпожа, опасаясь, что вам здесь будет некому помочь, прислала меня посмотреть, не нужно ли в чём-то подсобить, — говорила женщина лет сорока с небольшим, вежливо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