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моя богиня, смотри скорее!!! — Сяо Лю сзади высунул голову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немного опешил, повернулся в направлении, куда показывал Сяо Лю, но ещё не успел разглядеть, кто же является богиней Сяо Лю, как тот сам запаниковал: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туда так явно, а то моя богиня заметит. Смотри медленно,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Кто... кто там? — Кан Янь вообще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ты что, не знаешь Мэн Танмэй?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Сяо Лю увидел лишь недоуменный взгляд Кан Яня. Сяо Лю с выражением восхищения на лице притих и, склонившись к уху Кан Яня, начал просвещать его о своей богине, надеясь и Канкана затянуть в фандом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— одна из четырёх новых популярных актрис в стране, прославившаяся благодаря фигуре как у дьяволицы и лицу невинной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поток болтовни Сяо Лю, Кан Янь выделил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девушки с хорошей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засмущался и потер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Цифэн, подслушав краем уха, сказал несколько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ты ещё молод, сейчас нельзя заводить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Дядюшка. — Кан Янь не ожидал, что дядя Дуань услышал, и с покрасневшим, будто вот-вот задымившимся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 меня нет никого, кто нравится. Это Сяо Лю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Лю уловил на себе убийственный взгляд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втихаря обсуждали Мэн Танмэй, та сама с агентом тоже о чём-то тихо беседовала, но предметом обсуждения был Дуань Цифэн, сидевший рядом с Кан Янем. Агентка не решалась открыто разглядывать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похож. Дуань Цифэн слишком скрытен, редко появляется в СМИ, раньше правда был на обложке американского экономического журнала, я мельком видела, но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 парнишка рядом выглядит довольно знакомым, недавно был в числе популярных в Вэйбо — Кан Янь. В то время он переманил на себя много трафика у молодых знаменитостей, меня это тогда чуть не насмерть не смешило. Сейчас у него в Вэйбо уже больше четырёхсот тысяч подписчиков. Вживую он выглядит даже лучше, чем на фотографиях, перспективный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Агентке даже захотелось попробовать заполучить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не интересовал Кан Янь, не в последнюю очередь потому, что тот без макияжа выглядел даже красивее, чем она, известная своим невинным лицом. Её больше волновал вопрос, тот ли самый Дуань Цифэн сидит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он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работающие в шоу-бизнесе, какие бы связи ни имели, не можем протянуть руку до самого неба. Слой, к которому принадлежит Дуань Цифэн, — это и есть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Агентка говорила прямо. Она вела многих звёзд, от простых людей до кумиров миллионов, и видела, как они набирались уверенности, зазнавались, начинали слишком много о себе мнить. В этой среде, полной интриг и страха потерять место, на банкетах и вечеринках развлекая капиталистов, нет ничего лучше, чем, будучи молодым и имея капитал, найти богача и выйти замуж, обеспечив себе будущее. Особенно для таких, как Мэн Танмэй, которая стала популярна благодаря внешности и хайпу, без реальных достижений. Её страх был 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насчёт такого, как Дуань Цифэн, агентка с головной болью предостерегала: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не лезь. Если это не он, то ладно, но если это действительно он, лучше сделать вид, что не знаешь, чем пытаться сблизиться. Если где-то его разозлить, одним его словом 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не поверила, пробормотала, но пока не была уверена и не хотела ссориться с агентом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её взгляд упал на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обожания и поклонения, направленный на неё, Мэн Танмэй не могла не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перелёт.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Энтузиазм Кан Яня спустя четыре часа поутих. Он повернул голову и увидел, что дядя Дуань работает. Кан Яню стало скучно, он начал играть с пальцами — его альбомы для рисования были в багаже. Дуань Цифэн почувствовал на себе взгляд Кан Яня, закрыл документ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понимающе кивнул, вышел из рабочего почтового ящика, положил ноутбук на столик перед Кан Янем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мультики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у вас в ноутбуке ещё и мультики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широко раскрыл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Специально для тебя скачал.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посмотрел «Короля льва» и был немного не удовлетворён.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глазам отдохнут.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забрал ноутбук, не разрешив смотреть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послушался дядю Дуаня, кивнул, посидел немного, но не выдержал и тихонько начал рассказывать дяде Дуаню о мультфильме. Дуань Цифэн отложил работу и терпеливо слушал, как Кан Янь рассказывает сюжет про двух львов-отца и сына, время от времени кивая и задавая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...Симба такой смелый.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Кан Янь подвёл итог.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усмехнулся, погладил Кан Яня по голове и подумал, что Яньянь и правда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Беседуя, они и не заметили, как Кан Янь от почтительного расстояния по отношению к дяде Дуаню перешёл к тому, что теперь может высказывать свои мысли, любит общаться с дядей Дуанем. Со стороны казалось, что двое, сидя плечом к плечу, тихо разговаривают, ведя себя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всё время украдкой бросала взгляды в сторону Кан Яня. Увидев, как они так разговаривают, она перевела взгляд на Сяо Лю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Долгий-долгий перелёт.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наигравшись в оффлайн-игры, поспал, потом встал и пошёл в туалет. На выходе столкнулся с Мэн Танмэй. Задержавшись на несколько минут, Сяо Лю вернулся первым, хлопнул Канкана по плечу и, опасаясь босса, тихо возбуждённо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моя богиня согласилась дать автограф! Только что столкнулся, я спросил, и не ожидал, что у богини такой хороший характер. Сказала, чтобы я потом подошёл к ней, ещё и сфоткаться можно. Хочешь автограф? Я и для тебя попрошу.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отказался, а потом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знаю, не собираюсь рано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Кан Янь посмотрел на дядю Дуаня. Дуань Цифэн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обрадовался. Сяо Лю сзади в душе подумал, что какая ещё ранняя любовь, возраст у Канкана уже для поздней. Но побоялся босса и не высказался. Поискал блокнот, не нашёл и попрошайнически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у тебя есть блокнотик, одолжи? Потом куплю тебе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не нужно мне десять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достал из рюкзака маленький блокнот и протянул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Мэн Танмэй вернулась из туалета, сняла кепку, выглядела свежо, макияж был лёгким и аккуратным. Для такого прямого парня, как Сяо Лю, это выглядело как отсутствие макияжа. Сяо Лю, сжимая блокнотик, подошёл и с любовью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Тантан, ты даже красивее, чем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Тантан — это ласковое прозвище, данное фанатами Мэн Танмэй.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поправила волосы, поблагодарила, подписала Сяо Лю автограф и сфотографировалась с ним. Сяо Лю был невероятно взволнован, счастливо сжимая телефон, как вдруг услышал, как Мэн Танмэй между делом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летите в США? У меня там мероприятие, как раз понадобится помощь фанатов. Если будет время, сможете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не мог поверить. В конце они даже обменялись WeChat. После возвращения Сяо Лю всю дорогу восхищался перед Канканом, говоря, какая богиня красивая, добрая и как хорошо относится к фанатам,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Самолёт приземлился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Разместились в отеле. Как и говорил Лао Кай, номер был роскошным президентским люксом, где жили Кан Янь и Дуань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наняли переводчика и водителя. Куда захочешь поехать — бери Сяо Лю. Закончу с делами за пару дней, тогда уже как следует тебя сопровожу.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Дуань Цифэн.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только не перетрудитесь.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 на секунду замер, затем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два дня Дуань Цифэн был занят работой, редко появляясь в отеле. Кан Янь, впервые оказавшись в незнакомом месте, был полон любопытства и тоже хотел везде посмотреть, поэтому вместе с Сяо Лю и переводчиком-водителем отправился гулять. На второй день поехал с Сяо Лю к Мэн Танмэй, это оказался какой-то районный показ, где они встретили много китайских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Танмэй приехала на этот показ на самом деле потому, что её агент хотел договориться о контракте на рекламу легкого люксового бренда в азиатском регионе, чтобы поднять её модный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отеле, не могу спуститься, сначала ассистентка вас проведёт.]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Написала Мэн Танмэй в WeChat. Рядом агент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фотосессии скоро придёт директор WD, сейчас так много дел, когда ещё другим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меру, не лезь. В любом случае, по работе я буду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Агентке нечего было возразить. Младшая ассистентка сразу же пошла вниз встречать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Кан Янь и Сяо Лю поднялись, в гостиничном номере Мэн Танмэй в вечернем платье, под светом софитов, фотографировалась перед камерой. Младшая ассистентка сказала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 тут немного, сестра Мэн, когда закончит, позовёт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ушла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как снимаются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восхищением сказал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тоже. Рядом девушка-переводчица, студентка, общительная и разговорчивая,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сфотографируют, потом быстро обработают, и уже днём это будет на первых полосах внутренних новостных порталов. Вечером ещё показ, за день несколько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Цифэн: Скучно? Давай-ка, покажу тебе одну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застенчиво и оживлённо потирает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ноутбуке «Король львов»!!!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Чмок!]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