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уже увидел: на белой бумаге на комоде красовались красочные каракули, техника простоватая, детская, но в них чувствовалось тепло, свет и любовь к жизни того, кто это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состояние Кан Яня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опавшие листья? — ярко-красные кленовые листья устилали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Дуань, вы разглядели? — в смущении Кан Яня сквозила радость от того, что дядюшка его оценил, и он счастливо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некрасиво, я думал,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Дуань Цифэн смотрел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был несказанно польщен: его случайные каракули, а дядюшка хочет получить их в подарок. Он закивал, в голосе звучала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на рисунке еще не высохла, Дуань Цифэн взял его осторожно, посмотрел на Кан Яня в пижаме и босиком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дядюшка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Дуань Цифэн ушел, Кан Янь помыл ноги, послушно лег в кровать. В комнате стояла кромешная тьма, за окном, казалось, снег пошел еще сильнее. Эта ночь словно вернула его в ту первую ночь, когда дядюшка Дуань забрал его к себе — тоже шел снег, и он лежал в постели без сна. Но сейчас, кажется,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не мог сказать, что именно, но сегодня вечером в объятиях дядюшки Дуаня было так тепло, и в сердце уже не было такого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Дуань еще и похвалил его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Кан Янь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Дуань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Дуань Цифэн собрался на работу, передал папку с документами Лао Каю и, повернувшись к Кан Яню,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 снег, вечером вместе сходим поужинать в хого. Пусть Сяо Лю сразу отвезет тебя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хорошо, до свидания, дядюшка, — опомнившись, Кан 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не стал задерживаться, сел в машину. В салоне было тихо, водитель сосредоточенно вел машину — прошлой ночью выпал снег, дорога скользкая. Лао Кай сидел на пассажирском сиденье, через зеркало заднего вида увидел, как босс открыл лежащую рядом папку. Внутри не было документов, лишь лист с красочным, ярким, теплым рисунком кленового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босса, ему очень понравилось. Интересно, сколько вложили? У богатых вкусы не такие, как у нас. Лао Кай только что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Кай, скажи своему старшему брату, чтобы не бил ребенка, насилие в воспитании — плохо, можно напугать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Кай не понял: босс разглядывал рисунок, как вдруг тема сменилась на воспитание? К тому же его племянник — тот еще сорванец, вечно выкидывает фокусы, иногда и самому рука чешется отлупить, без наказаний никак — совсем отбился от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не сдерживаешься, особенно когда уроки делает. Босс, вы не представляете, какой он непоседа.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наш Янь Янь куда послушнее и покладистее, бить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Кай на мгновение опешил: почему в словах босса слышится гордость? Но, подумав, Кан Янь и правда послушный и смирный. Где это видано, чтобы парень семнадцати-восемнадцати лет не баловался и не бунтовал? Такой, как Кан Янь, его семи-восьмилетнему племяннику, от которого даже собака шарахается, явно не 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этот рисунок, Янь Янь нарисовал впервые, использовал три помятых цвета, посмотри, как здорово подобраны оттенки, — Дуань Цифэн дал Лао Каю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Каю показалось, будто его зомбировали или он смотрит сквозь призму «свой-чужой», но он тоже вдруг подумал, что рисунок и правда очень яркий, радостный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Дуань Цифэн передал рисунок ассистентке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оформи в рамку и повесь у меня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двумя руками приняла папку, заглянула внутрь и увидела рисунок размером с лист А4 — сплошь покрытую землю кленовыми листьями и кленовое дерево, в углу крошечный отпечаток пальца. Босс так дорожит им, наверное, картина стоит немало? Какой новый, начинающий художник удостоился благосклонности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бережно понесла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не сразу приступил к работе, а сначала позвонил в учебный центр, куда ходил Кан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Дуань сказал, что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услышав, обрадовался за Кан Яня и, не скупясь на комплименты,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босс сказал красиво, значит, ты нарисовал действительно здорово, Кан Янь, у тебя явный талант в этом деле. Жаль, я не видел, в следующий раз нарисуешь и мне? Я даже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хвали меня так, я нигде рисованию не учился, просто мазня, — Кан Янь, услышав похвалу, не загордился, а, наоборот, смутился, честно признавшись: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и дядюшка хвалите только потому, что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Кан Яня, кроме симпатичной внешности, не было особых талантов: учился плохо, говорить сладко не умел. Даже если учитель рисования пару раз хвалил, одноклассники говорили, что на выпускные экзамены в школе и на гаокао рисование не сдают, так что это несерьезно. Кан Янь давно привык к своей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 не видел, так что не могу судить, но ты должен верить боссу. Разве босс из тех, кто будет тебя обманывать? — Сяо Лю, ведя машину, случайно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покачал головой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Дуань никогда меня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значит, ты и правда молодец, — засмеялся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учебный центр, Кан Янь с рюкзаком за спиной поднялся наверх. Из-за вчерашних слез глаза были немного припухшими, но любой мог заметить, что сегодня у Кан Яня отличное настроение, весь он излучал легкость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Янь, и ты ещё улыбаешься? Видно, в последнее время хорошо учился и уверен в себе, совсем не боишься контрольной, а мне плохо, я в последнее время вообще не занимался... — Гао Мэнмэн уже готова была схватиться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Контрольная? — улыбка Кан Яня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понедельник же говорили, — Гао Мэнмэн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Кан Яня уже не осталось и следа улыбки, он оцепенело кивнул, чувствуя, что в голове пусто: вчерашняя политология с историей перепутались, а английские слова какие были? И формулы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Мэнмэн, увидев, как Кан Янь побледнел от страха, придвинулась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маленькая проверочная, не волнуйся так. Ты последние полмесяца очень старался, база точно есть, не переживай, не нервничай. Или дома будут бить, если плохо сдашь?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Мэнмэн знала, что в интернете раскопали прошлое Кан Яня, но почти за месяц общения она слышала, как Кан Янь упоминал, что у него есть дядюшка, и сейчас он живет с этим дядюшкой Дуанем. Видя, как Кан Янь испугался, она невольно начала за него переживать: все-таки не родные родители, неужели дядюшка будет бить его за плохую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дядюшка Дуань сказал, что не будет меня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бить? Значит, раньше бил? Бедный Кан Янь. Гао Мэнмэн немного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дядюшка Дуань посмеет тебя ударить, обращайся ко мне, у меня есть карманные деньги, я помогу, можно в полицию обратиться, нельзя просто так бить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Яню не понравилось, что Мэнмэн так говорит о дядюшке Дуане, словно тот плохой человек, и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неясно выразился, дядюшка меня не бил, даже когда я не слушался, он меня не бил, он ко мне очень хорошо относится, записал меня на курсы, дает учиться. Я просто переживаю, что плохо сдам и подведу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неправильно поняла, прости, — Гао Мэнмэн искренне извинилась,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твой дядюшка Дуань так к тебе хорошо относится, вряд ли разозлится из-за плохой оценки. Ты старался, не дави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вспомнил, как вчера не послушался, засиделся допоздна за рисованием, дядюшка Дуань обнаружил, но не ударил его, а обнял и утешал, как ребенка. Кончики его ушей слегка покраснели, и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не станет из-за этого на него злиться и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Кан Яня необъяснимо появилась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обрел уверенность и уже не был так напряжен, как вначале. Когда ему вручили лист с заданиями и он увидел содержание, слегка вздохнул с облегчением — все было пройдено с учителем ранее. Не то чтобы он все помнил, но процентов на семьдесят-восемьдесят был уверен, поэтому успокоился и сосредоточенно принялся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и так была базового уровня, для слабых абитуриентов творческих специальностей. Учитель составлял задания не слишком сложные, прорабатывая основы. Что касается будущего гаокао, задачи повышенной сложности шли как придется, главное — набрать баллы за основные задания, так что с общеобразовательными предметами проблем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из десяти учеников, кроме Кан Яня, остальные немного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пришел сюда на дополнительные занятия, были из семей как минимум среднего достатка. В школе учиться не хотели, родители заставили записаться на курсы, намекая, что в крайнем случае отправят за границу. У этих учеников был запасной вариант, они больше хотели развлекаться, думали, что время еще есть, и не могли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контрольная закончилась, результаты объявили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Кан Яня нельзя бить, в будущем не будет домашнего насилия, его нужно баловать вчерашние комментаторы, требовавшие шлепков по заднице, вы все маленькие негодники.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избаловать до небес, откуда у нынешнего Кан Яня смелость давать дядюшке Дуаню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делать анонсы, не буду боюсь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Чмоки-чмоки, маленькие негодники!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http://bllate.org/book/15594/1390429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