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у тебя в руках? — спросил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Краски, мне одноклассник подарил, дядюшка, посмотрите, какие красивые, — Кан Янь снял влажную салфетку, чтобы показать дядюшке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увидел, что тюбики помяты, и слегка нахмурился. Кан Янь подумал, что дядюшке не понравилось,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сейчас их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спускайся ужинать,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были острые пельмени с закуской — пельменями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 Яня вкусовые предпочтения довольно пресные, но именно это блюдо он особенно любил. Ел он так, что губы покраснели от остроты, а на кончике носа выступил пот. Увидев это, в глазах Дуань Цифэна промелькнула усмешка, он протянул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как же остро! — у Кан Яня от остроты глаза покраснели и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 Дуань Цифэн не находил это острым, съедая по пельменю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смотрел на него с полным восхищением: дядюшка Дуань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поболтали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Дуань Цифэн спросил, как у Кан Яня дела на дополнительных занятиях. Кан Янь отвечал на все вопросы по порядку. Дуань Цифэн знал, что Кан Янь слишком давит на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важнее, учись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 Кан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Цифэн понимал, что это бесполезно: Кан Янь на словах соглашается, но в глубине души он упрям и постоянно сам с собой соревнуется.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вспомнил, как дядюшка застукал его под одеялом, и покраснел от стыда, торопливо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правда, больше не буду засиживаться.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Пробыли так до девяти, после чего Дуань Цифэн отправился в спортзал. Кан Янь же пошел в кабинет на первом этаже делать домашние задания и учиться. Сейчас он изучал гуманитарные науки: с китайским языком еще более-менее, а вот математика и английский по-прежнему не улучшались. Теперь добавились история и политология, которые нужно зубрить. Сидя за столом, Кан Янь смотрел на сплошные ряды иероглифов, которые, казалось, обрели ноги и готовы были разбежаться. Немного почитаешь — и в голове уже путаница между историей и политологией.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долго и упорно зубрил, но результат был ничтожным, расслабляться же он не смел — в пятницу будет проверочная работа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Дуань Цифэн постучал, веля Кан Яню идти умываться и спать. Собрав портфель, Кан Янь увидел, что дядюшка в обтягивающей майке, уже промокшей от пота, которая подчеркивала его прекрасную фигуру. Кончики ушей Кан Яня незаметно покраснели,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пошел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спокойной ночи, — Дуань Цифэн поднял голову и погладил Кан 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Кан Янь потрогал свою голову, о чем-то задумался, уши его дрогнули, и он поспешил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и переодевшись в пижаму, он лег в постель почти в одиннадцать. Кан Янь выключил свет, закрыл глаза, собираясь спать, но, повернувшись на бок, взгляд его упал на три помятых тюбика с красками на комоде. В темноте они словно светились, притягивая взгляд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твердил себе это в голове, но взгляд не отводил, думая, я только посмотрю, совсем чуть-чуть, и сразу спать, дядюшка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он слез с кровати, не смея включить свет. За окном накопившийся толстый слой снега отсвечивал, сквозь стекло пробивался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закончил дела почти под утро. Раньше у него не было привычки проверять, спит ли Кан Янь, ведь тому скоро восемнадцать, почти взрослый. Но в прошлый раз он обнаружил, что в два с лишним ночи Кан Янь еще сидел под одеялом со смартфоном, зубря слова. Разве можно так оставлять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 кровати от испуга весь вздрогнул, дрожа, обернулся и, увидев хмурое, разгневанное лицо дядюшки Дуаня, опустил голову и виновато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виноват, я только хотел немножко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полночь, — холодно произнес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ахнул, в глазах его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Ч-час прошел? — Ему казалось, что он играл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второй раз, — Дуань Цифэн не любил недисциплинированных людей, особенно тех, кто раз за разом ошибается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уловил в тоне дядюшки Дуаня гнев и разочарование, испугался, что тот рассердится и перестанет с ним общаться. На душе стало тревожно и горько, хотел объясниться, но не знал как, ведь это он ошибся. Дядюшка Дуань запрещал ему засиживаться допоздна, велел раньше ложиться отдыхать — все ради его же блага, а он не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виноват, можно я постою в углу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дрожит от страха голос Кан Яня, гнев в душе Дуань Цифэна почти утих, но просто так отпускать он не хотел. Стояние в углу не даст эффекта, нужно изменить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запоминаешь, будем наказывать шлепками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поднял на дядюшку Дуаня покрасневшие, готовые расплакаться глаза, ахнул и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Ш-шлепки по заднице? — Лицо его пылало краской, на этот раз от стыда. Но подумав, что если его отшлепают и накажут, дядюшка Дуань перестанет сердиться, он смирился: ш-шлепайте, так шлепайте.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словно воин, готовый отрубить себе руку, набрался смелости, но все лицо, включая шею, было алым. Ему почти восемнадцать, а его все еще будут шлепать по заднице — любой бы счел это позорным и неловким. Кан Янь тоже, но, подумав, что рассердил дядюшку Дуаня и его могут выгнать, он ужасно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месяц Кан Янь уже успел полюбить это место. Любил, как Сяо Лю составлял ему компанию, играл с ним, любил пирожные, которые готовила экономка тетушка Ван, и больше всего любил, как каждый вечер дядюшка Дуань находил время поболтать с ним и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отшлепайте меня и не сердитесь больше, — Кан Янь разжал руку, державшуюся за штаны пижамы, и медленно подошел к Дуань Цифэну.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сказав это и увидев состояние Кан Яня, Дуань Цифэн уже немного пожалел — не стоило говорить о наказании ребенка. Сам по себе Кан Янь был скромным и неуверенным в себе, а Дуань Цифэн изначально хотел воспитать его уверенным и жизнерадостным, к тому же он мальчик, шалости и озорство для него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предъявлять к Кан Яню требования взрослого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шлепать, — сказал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испугался, решив, что дядюшка Дуань разочаровался в нем и больше не хочет его,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Шлепайте меня, дядюшка, — уже наклонился, готовясь к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схватил его за руку. Сердце Кан Яня стало похоже на снежную погоду за окном: раз даже шлепать не хочет, значит, дядюшка Дуань и правда рассердился. Прикусив губу, он почувствовал, что бесстыдно хочет остаться, хотя дядюшка его так презирает. Не сдержавшись,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не прогоняйте меня, я всегда буду вас слушаться, больше не буду засиживаться допоздна, умоляю, не прогоняйте меня. Или я могу здесь прислугой работать,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его слышались рыдания, он опустил голову, и слезы каплями падали на тыльную сторону руки Дуань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взял Кан Яня за щеку, увидел все лицо в слезах и полные крайнего страха, растерянности и беспомощности глаза. Его ледяное, застывшее сердце вдруг начало постепенно таять. Он думал, что за это время общения Кан Янь уже почувствовал свою принадлежность сюда. Теперь это чувство было, но Кан Янь не ощущал уверенности и боялся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вспомнил себя в прошлом, его тоже когда-то бросали. От него повеяло холодом, Кан Янь почувствовал это и весь затрясся, а затем ощутил незнакомое, но знакомое тепло — дядюшка, кажется... об-обнял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дядюшка не будет тебя бить, и больше никогда не станет наказывать, — мягко произнес Дуань Цифэн, обнимая худенького, напуганного до дрожи, заледеневшего Кан Яня, неловко, но нежно поглаживая его по спине,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дядюшка никогда не прогонит тебя. Это твой дом, ты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сдержался и разрыдался, снова и снова повторяя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так и держал Кан Яня на руках, без тени нетерпения, терпеливо, раз за разом уверяя, что не уйдет, что, какую бы ошибку Кан Янь ни совершил, он не уйдет, что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перестал плакать, лишь изредка всхлипывая, и наконец осознал, что вел себя как ребенок: полвечера рыдал в объятиях дядюшки Дуана, а тот его утешал. Ему стало немного стыдно, сиплым голосом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буду вас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собой, не обязательно кого-то слушаться, — погладив Кан Яня по голове, сказал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промолчал. Дуань Цифэн с одного взгляда понял, что на этот раз сильно напугал мальчика. Нет ничего жестокее, чем дать человеку надежду, а затем разрушить ее, — а он только что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покажи, во что ты только что играл? — Дуань Цифэн сменил тему. В конце концов, впереди еще много времени, в воспитании ребенка можно разбираться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пальцами как попало малевал, все в беспорядке, дядюшка, не смотрите, — Кан Янь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этой главе ключевой момент: у Кан Яня большая сила, в будущем сможет сам принимать лекарства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Кан Янь восхищается дядюшкой Дуанем, льет ему комплименты без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Дуань и правда воспитывает Кан Яня как ребенка, без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анонса прошлой главы все так активно 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подмывает сделать анонс, но боюсь опозориться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говорят, придут ловить, когда Кан Яню будет 23, вы что, дьяволы? Обнимаю свою пухленькую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