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Лю остолбенел, он сам не любил учиться — и не учился, считал, что ничего страшного, но не думал, что Кан Янь, не любя, стиснув зубы, продолжает, неся на себе ожидания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ещё есть дядя Дуань, я не хочу его разочаровывать, я буду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подбодрил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Что ты хочешь делать? — спросил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понял,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знал, что сказать, мог только подбодрить и поддержать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Подготовительные курсы были крупными, Кан Янь записался на обучение в маленькой группе, всего десять одноклассников, все со слабой базой, из семей, где денег хватает. Однако все десять были немного сильнее Кан Яня, семеро из них — абитуриенты творческих специальностей, пришли сюда подтянуть базу, днём посещали базовые занятия, а с семи вечера до одиннадцати ночи учились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 рисование, двое — музыка, двое —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войдя в класс, Кан Янь даже стал объектом всеобщего внимания, самые смелые и общительные после уроков спрашивали, не тот ли он Кан Янь из интернета. Кан Янь немного растерялся, кивнул, признался, ещё не успел объяснить, как собеседник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Гао Мэнмэн, теперь мы друзья. Ты действительно ещё красивее, чем на фотографиях в сети, как ты ухаживаешь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действительно от природы красивая, ладно, ладно. За такого приятного друга я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обрёл первую подругу. Гао Мэнмэн тоже семнадцать, изучает рисование, ростом примерно как Кан Янь, внешность изящная, характер весёлый и живой, очень принципиальная, когда на подготовительных курсах некоторые одноклассники сплетничали за спиной о Кан Яне, Гао Мэнмэн первой заступалась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Кан Янь проучился на подготовительных курсах больше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Пекине шёл сильный снег, Гао Мэнмэн по дороге упала, вся перепачкалась, войдя в класс, не обращая внимания на куртку, сначала положила на стол большой рюкзак, открыла, с жалостью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раздавило, надо было сразу падать как собака, краски новые купила, ещё не использовала, а несколько цветов разбились, после уроков придётся возвращаться за новыми, чёртова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увидел на столе на белой бумаге три раздавленные коробочки с краской, красивые цвета смешались, медленно вытекли, оставили следы на белой бумаге, словно сияя, в голове смутно, но ясно мелькнула анимация смешения трёх цветов, сияющих на чёрном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потирала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тебе нравится?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три тюбика разбились, а Мэнмэн хочет подарить ему весь набор, за полмесяца учёбы Кан Янь слышал, как однокурсники, занимающиеся рисованием, обсуждали марки и цены красок, знал, что они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эти три тебе, всё равно разбитые, мне не использовать, — Гао Мэнмэн не придавала этому значения, присела на стул,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больше не отказывался, поблагодарил. Сначала помог Гао Мэнмэн убрать краски со стола, влажными салфетками протёр другие, целые коробочки, те три, из которых вытекло, немного испачкались, затем уложил в рюкзак Гао Мэнмэн,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сильно ушиблась, возьми отгул, сходи к врачу, не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поясницей ударилась о рюкзак, наверное, угодила прямо на коробочку внутри, сейчас поясница действительно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скривилась от боли, увидев, как аккуратно и чисто Кан Янь ей всё упаковал,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ты действительно красивый и добрый, будь я мужчиной — обязательно бы за тобой ухаживала.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Гао Мэнмэн, увидев вопросительные знаки над головой Кан Яня, весело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полы не подходят, давай лучше будем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и Гао Мэнмэн были просто друзьями, он не думал о романтических отношениях, не стал продолжать эту тему,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помоги донести рюкзак, я вызову такси в больницу, заодно попрошу у учителя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не геройствовала, вспомнив о чём-то,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Рюкзак тяжёлый, Канкан,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увидела, как Кан Янь легко его поднял. Гао Мэнмэн с удивлением посмотрела, не ожидала, что хрупкий с виду Канкан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новый набор купила, вместе с мольбертом внутри, килограммов десять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сельским хозяйством занимался, силы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Яню показалось, что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ждал на первом этаже, играл в игру на телефоне, увидев, как вышли Кан Янь и Гао Мэнмэн, первым делом взял у Кан Яня рюкзак,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Вы собрались прогуливать?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упала, я провожу её вниз, — сказал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промычал, они вдвоём проводили Гао Мэнмэн до такси, вернулись, скоро начинались занятия, Кан Янь торопливо побежал наверх. Сяо Лю, глядя на спешащую спину Кан Яня, сидя на стуле, тоже потерял интерес к игре,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занятия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неся рюкзак, в руках зажал три разбитых тюбика с краской, бережно обернул влажными салфетками, боясь, что высохнут, пекинское отопление слишком сильное. Сяо Лю заинтересовался такой осторожностью Кан Яня,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руках? Так бережёшь.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Краски, которые Мэнмэн подарила, посмотри, какие красивые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держал их, словно только что родившегося детёныша, приоткрыл влажные салфетки, чтобы Сяо Лю посмотрел,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прямолинейный мужик, бегло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красный, зелёный, жёлтый,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такие, этот зелёный темнее, с отблеском, красный ярче, более нежный, жёлтый ближе к оранжевому…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тоже не знал профессиональных названий художественных цветов, объяснял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как ни смотрел, разницы не видел, но, встретившись с серьёзным взглядом Кан Яня, сделал вид, что изучает,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вроде действительно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делом положил рюкзак Кан Яня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сидел на переднем сиденье, всё ещё держа в руках краски, боялся, что прольются.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у меня один день свободен, поедем в сельскую гостиницу навестить Хэйцзы?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захотел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Вёл машину Сяо Лю, с тех пор как Кан Янь пошёл на подготовительные курсы, у него не было ни одного выходного, даже в выходные он дома делал домашку, не говоря уже о том, что по ночам часто тайком под одеялом зубрил слова, один раз хозяин обнаружил, в два часа ночи тот ещё не спал, тихо бормотал, откинул одеяло — а Кан Янь с телефоном слушает произношение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Сяо Лю, услышав от Кан Яня об этом, чуть не помер со смеху, не ожидал, что хозяин ночью будет проверять, спит ли Кан Янь, как тётушка в общежитии, внезапные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Кан Янь в пижаме простоял двадцать минут в углу, по правилам Дуань Цифэна, до одиннадцати вечера обязательно ложиться спать, нельзя засиживаться.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посмеявшись,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тоже о тебе заботится, раньше ложишься — растешь, а ты всё ночами сидишь, ещё хочешь расти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вспомнив высокую фигуру дяди Дуаня, покраснел до ушей, молча кивнул. Вспомнив, как прошлой ночью внезапно откинули одеяло, и дядя Дуань стоял у кровати, Кан Янь испугался и смутился, где уж там засиживаться.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ты никуда не ходил развлекаться, каждый день со мной на учёбу, наверное,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сказал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обед, когда подумал, что я с Мэнмэн гулять пошёл, так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 мгновение застыл, не ожидал, что Кан Янь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хотел, чтобы Кан Янь расслабился, не давил на себя так сильно, было бы своё личное пространство. Но, подумав, стоит ему сказать, как тот, возможно, откажется от развлечений, пришлось взвалить вину на себя,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недавно снег был, свожу тебя туда покопать зимний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если тебе скучно, пока я на занятиях, ты можешь развлекаться, не надо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уже много раз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всегда, на этот раз Сяо Лю, обычно весёлый и кажущийся легкомысленным, в этом вопросе был непреклонен.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телохранитель, это моя работа, хозяин велел мне быть с тобой, я должен обеспечивать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Лю стоял в коридоре у класса, в итоге после переговоров с Кан Янем согласился сидеть и ждать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скользкой из-за снега, Сяо Лю вёл медленно, вернувшись на виллу, машина Дуань Цифэна уже была в гараже. В маленьком домике горел свет, Кан Янь, увидев, сказал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пойду вперёд, иди ужинай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неся рюкзак, с красками в руках вернулся в главный дом. Дворецкий принял рюкзак, Кан Янь взглянул в гостиную, не увидел дядю Дуаня,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Дуань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обняв краски, направился наверх, как раз встретил вышедшего из комнаты после переодевания Дуань Цифэна.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Кан Янь в двадцать три года сам получил водительские права. Он подмешал дяде Дуаню то самое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важный анонс.]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