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полгода прошло с твоего гаокао, давай сначала проведём базовый тест, не волнуйся, — Лю Цин достал из сумки тестовые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двумя руками принял их, увидел, что их два, и посмотрел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улыбнулся, мягко и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школе я преподавал математику, сейчас могу оценить и естественнонаучный комплекс. Это тест по естественнонаучному комплексу, задания я подготовил вчера, а вот это — по гуманитарному комплексу, всё простые базовые знания. Давай сначала выясним, что тебе больше подходит, а потом решим, что подтягивать,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учитель, — серьёзно ответил Кан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теста заняли время, Лю Цин не пялился на Кан Яня, а сидел рядом, просматривая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большим письменным столом Кан Янь сначала взялся за естественнонаучный комплекс, думая, что раз он два года изучал основы естественных наук, то должно быть всё в порядке. Но, схватив ручку, не выполнив и пары заданий, он крепко нахмурил брови, прикусил губу и углубился в вычисления на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лицо Кан Яня побледнело, вид был такой, будто он вот-вот расплачется от собственной тупости, жалобно посмотрел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принял листы, взглянул на Кан Яня, увидел, что тот смущён, словно хочет провалиться сквозь землю, подумал, что этот ребёнок довольно забавный,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сказал Кан Янь, не удержался, украдкой взглянул на учителя Лю, зная, что ответил очень плохо, но всё же хотел узнать, сколько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быстро проверил тесты, за это время Кан Янь, нервничая, не выдержал и вышел в туалет, столкнулся с дворецким, тётушкой Ван, та спросила, не хочет ли он перекусить, но Кан Янь, чувствуя себя таким тупым, постеснялся есть, покачал головой, сказал, что не голоден, и быстро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гуманитарный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тесты, Лю Цин не назвал баллов, боясь повлиять на последующие результаты Кан Яня. Тот с тревогой в душе сел на место, но взяв в руки ручку, обо всём забыл, потому что оба теста оказались очень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шестого вечера Кан Янь наконец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перехватил работу дворецкого, зашёл, принёс молоко, оживлённо подмигнул Кан Яню, мол, как первый день занятий, а Кан Янь выглядел хуже, чем когда болел с небольшой температурой: на лбу выступал мелкий пот, личико побледнело, он сидел на стуле в тревоге и беспокойстве, как школьник, не смея на уроке отвлекаться и разговаривать с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выпей молока, поговорим после уроков, — с улыбкой подмигнул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потратил немного времени на проверку гуманитарного теста, закончив, отложил ручку, Кан Янь напрягся всем телом, будто готовясь к казни, смертельно боялся. Вскоре послышались шаги у двери, и затем он увидел, как дядя Дуань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испуганно встал,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дядя сегодня вернулся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потрогал голову Кан Яня, слегка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весь в поту, тебе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позвать доктора Ван? — спросил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не обращал внимания, а лицо молодого господина Кана действительно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поспешно замахал руками, торопливо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дядя Дуань смотрит на него, Кан Янь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переживал из-за плохой сдачи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был понурый, будто ждёт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выйди, отдохни, я поговорю с учителем, — сказал Дуань Цифэн, подумав, что случилось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хотел узнать свои баллы, но немного побаивался дядю Дуаня, поэтому покорно вышел с тётушкой Ван. Дворецкий налил тёплой воды, Кан Янь даже не пил, обнял кружку и смотрел на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Дуань Цифэн кратко поздоровался с Лю Цином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баллов у Яньяня?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Гуманитарный комплекс на два балла выше естественнонаучного, взгляните, — Лю Цин передал тесты, боясь, что тот будет ругать Кан Яня,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Янь полгода не повторял школьные знания, это не его вина. Однако база действительно слабая, вы говорили, куда он хочет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Цифэн, глядя на результаты: 79 баллов по гуманитарным наукам и 76 по естественным, с невозмутимым лицом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Пекинский университет или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Цина чуть не случился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Сдавать гаокао в следующем году? — Возможно, при интенсивной подготовке за полтора года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одним взглядом понял, что задания Лю Цина были самыми базовыми, не стал давить на того,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думал в этом году, но можно и в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против, если Кан Янь поступит в университет на пару лет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мысленно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базы Кан Яня, я лично считаю, что он больше склонен к гуманитарным наукам. И ещё, господин Дуань, я рекомендую сначала отправить Кан Яня на подготовительные курсы для системного обучения. Если нанимать репетиторов по каждому предмету, атмосфера обучения будет слабой, да и хлопотно, в маленьком классе с одноклассниками, вместе двигаясь вперёд, будет лучше для его характера, я заметил, что он слишком нервничает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Цифэна не смущало, что придётся приглашать учителей по разным предметам на виллу, но, вспомнив, как побледнело лицо Кан Яня, понял — тот действительно чрезмерно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образование Кан Яня, Лю Цин собрался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гостиную, Кан Янь послушно проводил учителя Лю до выхода. Вернувшись, он увидел, что дядя Дуань уже переоделся и находится в гостиной, Кан Янь подошёл, не удержав любопытства,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сколько у меня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учитель не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 узнать? — Дуань Цифэн не позволил Лю Цину сказать Кан Яню, боясь подорвать его учебный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кивнул,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знать, где плохо, чтобы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письменном столе,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Дуань Цифэн увидел, как Кан Янь немного смутился, а затем направился в кабинет. Не удержался, встал и пошёл за ним, сегодня специально вернулся пораньше, чтобы посмотреть, как идут дела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Янь, держа тесты, покраснел от стыда, из трёхсот баллов он набрал всего чуть больше семидесяти.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я, я пойду постою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увидев взгляд Кан Яня, Дуань Цифэн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за это не наказывают.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за едой не разговаривали,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Цифэн, видя, как Кан Янь, опустив голову, ест кашу, понял, что тот расстроен из-за оценок,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Питание должно быть сбалансированным.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стыдился своих результатов, какое уж тут мясо. Раньше, когда сдавал хорошо, бабушка с дедушкой в награду готовили тушёное мясо, а теперь сдал так плохо, дядя Дуань не наказал его, а велел спокойно есть. Вспомнив это, Кан Янь почувствовал теплоту в груди, глаза сами собой покраснели, опустив голову,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буду стараться, буду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разговаривали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сказал, что с завтрашнего дня Сяо Лю будет отвозить Кан Яня на подготовительные курсы Лю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можешь заниматься дома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дал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подумал, как дорого нанимать репетиторов,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пойду на подготовительные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такой, будто он обожает подготовительные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с одного взгляда понял, о чём думает Кан Янь, обычно бесстрастное лицо улыбнулось,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Кан Янь и Дуань Цифэн позавтракали дома, вышли одновременно, время как раз подошло, Кан Янь сначала остался на месте, проводив дядю Дуаня, затем сел на переднее сиденье, Сяо Лю повёл машину, и они вместе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выбрал скромную машину, самую дешёвую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подготовительных курсов, припарковались, проводили Кан Яня на регистрацию, по пути Сяо Лю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человека, который так любит учиться,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старшей школе не мог учиться, голова болела, поэтому выбрал армию, для него учёба была хуже, чем есть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шёл рядом, спустя некоторое время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не люблю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шокированно обернулся, с лицом, полным неверия, если Кан Янь в таком состоянии не любит учиться, то тогда действительно никто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не хотел обманывать Сяо Лю,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плохие оценки, я тупой, что бы учитель ни объяснял, как я ни стараюсь, ничего не понимаю, прикладываю огромные усилия, чтобы хоть что-то смутно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учился, школы Кан Яня были в деревнях и посёлках, маленькие начальные, средние, старшие классы, качество учителей разное, плюс плохие условия семьи Кан Яня, учителя либо относились к нему равнодушно, либо вообще игнорировали, а плохие при всём классе ругали, что он тупой как свинья, сколько раз уже объясняли, а он всё не понимает, лучше не учиться, кретин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Кан Янь боялся спрашивать учителей, тайком разбирался сам, но сколько бы ни разбирался, не понимал — значит не понимал, начал сомневаться, действительно ли он очень тупой, все понимают, только он дурак, появилось отвращение к учёбе, но стоило подумать, что бабушка с дедушкой с трудом оплачивали его учёбу, нельзя их разочаровывать, как он снова брал себя в руки и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разочаровывать бабушку, её последним желанием было, чтобы я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Кан Яня прозвучала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удалось поступить в престижный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http://bllate.org/book/15594/1390416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