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не ожидал, что Кан Янь поступит так, на мгновение застыл,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же было немного неловко,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плохой поступок, который я совершал, но я ни о чём не жалею. Та тётка обычно многим насолила, до сих пор никто не знает, что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было всего несколько лет, совсем малыш, на тебя и подумать не могли, — Дуань Цифэн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опоры, не отравление любимой собаки, не невозможность добиться справедливости, Кан Янь не поступил бы так. Сколько же лет тогда было Кан Яню? Ночью, в темноте, он наполовину выдергал рис на поле. Что поддерживало его — так это месть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был овцой, в его характере была упругость, просто жизнь сточила его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почувствовав, что атмосфера разрядилась, Кан 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после того как я поправлюсь, я хочу пойти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работать? — Дуань Цифэн заставил себя не хмуриться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был подчинённым, с ним нужно было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кивнул, боясь, что дядя Дуань разозлится,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и сказали, что будете меня содержать, но у меня есть руки и ноги, я хочу в будущем, заработав деньги, отдавать Вам на домашние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Дуань Цифэн не оставил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Яня побледнело, он не посмел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Дуань Цифэн понял, что снова напугал Кан Яня, и тот спрятался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Дуань Цифэн понял, что Кан Янь не отказывает тем, кто к нему хорошо относится. Плюс он сам никогда не воспитывал детей, привык к жёстким приказам. А Кан Янь был ещё так молод, естественно, испытывал к нему и почтение, и страх. Но Дуань Цифэн не хотел, чтобы Кан Янь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напугал, — тон Дуань Цифэна стал мягче, он попытался объяснить Кан Яню. — Я знаю, о чём ты хочешь спросить в душе. Причину, по которой я тебя содержу, не хочу обсуждать. Но если тебе неспокойно, я могу тебя усыновить, стать твоим законным опекуном. В будущем всё моё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 так, дядя Дуань, я верю, что Вы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 нему хорошо относится, Кан Янь мог отличить. Если бы были скрытые мотивы, как у Фань Сымина, Кан Янь бы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 действительно хорошо ко мне относитесь, мне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не любил повторять одно и то же много раз, но, сталкиваясь с Кан Янем, всё же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так, тоже можно, я уважаю твой выбор. Я не разрешаю тебе работать, потому что сейчас ты как раз в том возрасте, когда нужно учиться. Выходить на работу сейчас — низкая эффективность, потери превышают выгоду. Мне не нужны твои несколько тысяч или сотни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отчислили, я не могу продолжать учёбу, — глаза Кан Яня покраснели, он опустил голову, не желая, чтобы дядя Дуань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потрепал Кан 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сказать тебе после твоего выздоровления, не думал, что ты не усидишь на месте. До гаокао этого года осталось меньше полугода. Я найму для тебя репетиторов, будешь заново сдавать гаокао. Разве тебе не нравится Пекинский университет? Поступишь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шокированно поднял голову, глаза красные,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У-учиться? Пекинский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поступать в Пекинский университет, — Дуань Цифэн определил цель для Кан Яня, но, сказав это, вспомнил, что нужно уважать его выбор,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Пекинский университет, Цинхуа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Кан Яню могло не нравиться? Он был на грани слёз от радости. Он думал, что в этой жизни больше никогда не сможет учиться, и не ожидал, что снова получит возможность. Дядя Дуань дал ему шанс. Взволнованный, он заплакал, потом смутился, поспешно вытер слёзы и бессвязно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оба нравятся, эти два университета прекрасны,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немного остыла, Кан Янь снова смутился,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плохо учусь, не поступлю…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университет и Цинхуа — не то, чтобы он мог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трезво оценивал себя, но боялся ранить доверие дяди Дуаня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плохо учился, учителя говорили, что у меня нет способностей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поучись, посмотрим, — Дуань Цифэн считал, что дело в образовательных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Яню не хватало усердия и старательности, с хорошими преподавателями должно получиться не плохо. Более того, даже если не поступит, всегда можно найти способ устроить Кан Яня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разговора об учёбе Кан Янь больше не поднимал тему работы, тайно решив для себя хорошо учиться, чтобы в будущем, заработав деньги, отблагодарить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же подумал, что Кан Янь, вероятно, захотел работать из-за нехватки денег, и ещё что ему нужно заменить его старый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за столом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температуру мерил?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Мерил, температура нормальная, жара нет, — Кан Янь, узнав, что сможет учиться, избавился от давившей на него тоски, был полон энергии, глаза ясные, полные ожидания. — Дядя, а когда я смогу начать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отложил палочки, протянул руку и потрогал лоб Кан Яня — действительно,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как поправишься, организую, чтобы преподаватель пришёл домой, — Дуань Цифэн закончил завтрак и встал, собираясь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Сяо Лю сегодня тоже ушёл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Сяо Лю вернулся, с порога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велел принести тебе кое-что. Смотри, дополнительная карта босса, пароль — твой день рождения, теперь можешь платить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телефон! Босс спросил, что сейчас нравится молодёжи, вот я и купил тебе новейшую модель, чёрную, круто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увидел логотип на коробке в руках Сяо Лю, он видел, как такой покупал его сосед по комнате — не самая новая модель, но тоже больше семи тысяч, а новая модель, говорили, стоит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Люксовая комплектация, двенадцать тысяч восемьсот! У нас с тобой одинаковые, радуешься?!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растерянно потрогал свой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у меня, кажется, голова немного кружится, опять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Янь, бережно держа новый телефон, боялся его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размером с ладонь стоит так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Вещами нужно пользоваться, не делай из него икону для поклонения. Давай я сначала поменяю тебе сим-карту, — Сяо Лю рядом извлекал карту. — Твою старую карту использовать не будем, сменим на новую, начнём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кивнул, не возражая. На самом деле его старый телефон уже несколько дней как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Наёмные тролли Фань Сымина очерняли Кан Яня, некоторые пользователи вычислили номер его телефона, тогда многие присылали сообщения и названивали. Позже, когда правда всплыла, телефон Кан Яня был уже выключен, и связаться с ним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Кан Янь, естественно, не знал, что Колледж информационных технологий с ним связывался, хотел, чтобы он вернулся на учёбу, предлагал освобождение от платы за обучение на два года и другие льготные условия. После инцидента семью Фань Сымина раскопали до восемнадцатого колена, не говоря уже о том декане факультета из колледжа. Не получив решения, люди день за днём дружно писали на сайте колледжа: [Мусорный колледж, Кан Янь сегодня пошёл учиться?]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росло, колледж опубликовал на своём сайте уведомление об увольнении декана факультета, в пояснении указали, что не могут связаться с Кан Янем и не могут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строили догадки: Кан Яня загнали в угол, не осталось выхода, неужели он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занят всё утро и не заходил в Вэйбо, вообще не знал, что сейчас в трендах есть тема [КанЯньБудьВБезопасности]. Установив Кан Яню сим-карту, он на пальцах объяснил, как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email? Зарегистрирую тебе аккаунт, потом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Q-Q-mail можно? — спросил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Сяо Лю, тут же продиктовал свой номер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зарегистрировал: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 в камеру, разблокировка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сидел прямо. Когда всё было настроено, Сяо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скачаю тебе несколько приложений, смотри, вот здесь скачивать очень удобно, потом сам скачаешь,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приложения, Вэйбо, Alipay и т.д. Сяо Лю ещё скачал Кан Яню две игры, в которые сам любил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сможем вместе играть, братан тебя прокачает.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уже немного опешил от этой последовательности действий, но с таким дорогим телефоном нужно учиться серьёзно, нельзя ничего не уметь. Затем он увидел, как Сяо Лю открыл Alipay для регистрации, привязал его удостоверение личности, а следом привязал и чёрную карту дяди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не привязывать карту дяди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босса, если он скажет нельзя, я не буду привязывать.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привязывай, — Кан Янь подумал, что просто не будет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быстренько всё сделал и начал пополнять баланс. Кан Янь молча считал нули рядом: единицы, десятки, сотни, тысячи, десятки тысяч…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мне хватит денег, не нужно пополнять.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это твои карманные деньги на месяц, правда, — Сяо Лю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если захочешь купить что-то ещё — плати картой, она в любом случае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Радуешься?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Янь: Т-температура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