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Основы здоровья у Кан Яня изначально были слабыми, недоедание, худой, кости да кожа. С момента поступления в колледж, учеба и подработка занимали всё время без остановок, он боялся позволить себе заболеть, всё время стискивал зубы и терпел. Плюс угрозы Фань Сымина, чрезмерные переживания... Теперь, когда ему уже не о чем беспокоиться, тело внезапно сдалось.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изучив историю болезни и анализы Кан Яня,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господина Кана нужно постепенно регулировать. В дальнейшем возможна постоянная субфебрильная температура. Нужно тщательно заботиться, лучше вообще не применять лекарств, снижать температуру физическими методами, компенсировать питанием... То, что у него сейчас так проявляется заболевание, лучше, чем если бы организм подавлял его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дал ещё несколько рекомендаций.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 рядом, записывал, а затем лично проводил доктора Вана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Кан Яня от жара лицо было красным, он съёжился под одеялом, в полудрёме. Дуань Цифэн собственноручно выжал полотенце и вытер Кан Яню лицо. Проводя полотенцем ниже, чтобы вытереть пот на шее, он коснулся ключицы Кан Яня. Тот съёжился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голос у Кан Яня был тихим, большие глаза затуманены влагой, точно как у ребёнка, который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впервые воспитывал ребёнка, и под взглядом Кан Яня в его сердце потеплело.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будет вытирать медленно,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замедлил движения. Кан Яню от прикосновения к ключице было щекотно, хотелось сжаться, но, услышав, как дядя Дуань назвал его хорошим, он стерпел и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закончили вытирать лицо и шею, Кан Янь, уткнувшись подбородком в одеяло, тихо договорился: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остальное я сам сделаю,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Стесняешься? — Дуань Цифэн понял, положил полотенце в таз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поспи немного в обед. Дома слушайся дворецкого. Если станет скучно и захочешь поиграть, найди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под утро именно он ухаживал, сам снимал одежду и обтирал тело — чего он там не видел? Но, взглянув на покрасневшие краешки ушей Кан Яня, не то от жара, не то от стеснения, Дуань Цифэн не стал продолжать эту тему,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вернусь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мягкие, немного растрёпанные, подбородок уткнулся в одеяло, видна только маленькая головка, лицо размером с ладонь. Кан Янь не знал, что в таком виде он похож на щенка, только что покинувшего материнское логово. Послушно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не удержался, протянул руку и погладил Кан Яня по макушке — действительно очень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поспал немного в обед, проснулся около трёх, принял душ, сам измерил температуру. Увидев, что всё ещё небольшая температура, немного расстроился — постоянно болеть очень плохо, он боялся создавать неудобства дяде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крикнул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Сяо Лю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Ван приготовила полдник, велела посмотреть, не проснулся ли ты, спустись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Взглянул на термометр в руке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Субфебрильная температура — это ничего, не зацикливайся на этом, не думай о разном, это не способствует выздоровлению.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не ошибёшься. — У Сяо Лю был опыт бывалого. Тридцать семь восемь для него действительно не считалось температурой. Он пошёл с Кан Янем вниз,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служил в армии, тренировались в снегу, у меня тоже была небольшая температура. Но нужно правильно настроиться: нужно есть — ешь, нужно спать — спи, через несколько дней полностью поправишься. Хотя нам с тобой нельзя сравниваться, хе-хе, босс как же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Кан Яня покраснело лицо, но он не стал спорить,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Дуань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работал с Дуань Цифэном уже полгода. Вспоминая прошлое общение по работе, босс никак не походил на беспричинно доброго человека. Конечно, и злым его не назовёшь, скорее довольно холодным. Никак не ожидал, что к Кан Яню он будет так хорошо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объяснить это тем, что Кан Янь пришёлся боссу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Хрустящее печенье с молочным ароматом. Сяо Лю пил молочный чай, приготовленный дворецким, а в чашке Кан Яня оказалось горячее молоко. Сяо Лю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поправишься, тогда и попьёшь этого. У тётушки Ван мастерство — высший класс, даже лучше, чем продают на улице. Может, дать тебе попробовать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хочу поскорее выздороветь, — покачал головой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хороший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оживлённо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терпеть, покажу тебе кое-что хорошее. Сейчас вся сеть ругает Фань Сымина, ха-ха-ха, действительно, радует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Разблокировал и сунул телефон в руки Кан Яню, торопя: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посмотри. Вчера ночью я чуть не умер от злости, а теперь пусть он важничает.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держал, но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Канкан, тебе даже не интересно? Не хочешь посмотреть, каков конец у этого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опустил взгляд на телефон,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бабушка говорила, что радоваться чужому несчастью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не выдержал, облизал губы и, словно собираясь сделать что-то плохое, с чёрными блестящими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ты и вправду слишком добрый. Давай, давай, я открою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утро в доме Фаней поднялся такой шум, рёв Фань Сымина, в конце вызвали скорую помощь, соседи с обеих сторон всё слышали. Утром за завтраком заговорили об этом, молодёжь в семьях, пользующаяся Вэйбо, тут же сложила всё воедино, рассказала предысторию и последствия. Тут же бросили завтрак, полезли в Вэйбо публиковать ночные события в доме Фаней.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Рёв, вой, не давали спать, я даже ходил жаловаться, но без толку. Утром спросил у родителей, кто сосед, и узнал, что это действительно дом Фань Сымина. Кажется, его отец избивал Фань Сымина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строчили в ряд: ха-ха-ха-ха, хорошо отлупили, не до смерти ли? Так ему и надо, завидую блогеру, слышал такую прекрасную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работник больницы написал в Вэйбо: приняли пациента около пяти утра, всё тело в следах от побоев палкой, перелом кости левой ноги. Тайком выложил фото, где сбоку виден Фань Сымин. На фото у Фань Сымина лицо в синяках, на ноге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комментировали: морда у подлеца действительно развращённая, бездетная и беспотомственная. Небесный путь справедлив, его циклы возвращаются. Его отцу следовало бы отрезать ему третью ногу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перечитывая отобранные и популярные посты в Вэйбо, снова не мог сдержать радости. Кан Янь не выражал эмоции так явно, как Сяо Лю, но в его чёрно-белых глазах светилась улыбка, явно ему тоже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тут, — Сяо Лю зашёл на официальный блог Колледжа информационных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пост был о подготовке к празднованию годовщины колледжа. Комментариев семь тысяч, популярные комменты: шарлатанский колледж помогает тирану, хватит позориться, извиняйтесь скорее, притворяетесь мёртвыми, мать вашу, выбирали слабого, теперь молчите в тряпочку? Ещё информационный колледж, по-моему, все специальности слепы, так и не смогли разглядеть следы фотошопа на фото? Быстрее извиняйтесь, что будет с учёбой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взгляд Кан Яня померк, увидев последнюю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сможет ходить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Фаня сейчас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обед с виллы Дуань Цифэна, ещё не доехав до дома, получил звонок из компании. Партнёр, с которым ранее договорились о сотрудничестве и всё утрясли, внезапно отказался, отменил сотрудничество. Поскольку договорились устно, контракт ещё не подписали, а партнёр внезапно отказался, отец Фаня мог только звонить ему. Раньше они несколько раз сотрудничали, были даже некоторые личные отношения, но сейчас на звонки не отвечают, только секретарь принимает, как ни спрашивай — всё время босс занят,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Фаня похолодел внутри, понял, что дело плохо. Не доехав ещё до компании, получил несколько звонков — все отменяли сотрудничество. Даже те, с кем уже подписали контракт, предпочли заплатить неустойку, лишь бы не сотрудничать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Дуань Цифэн, никто больше не обладает такими возможностями, — отец Фаня схватился за грудь, лицо стало землистым. Повернулся и начал орать на Фань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 это всё ты натворил, компания нажила врага в лице корпорации Дуань,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прежние партнёры? — Фань Сымина взбесили побои, он сдержался и сказал. Не верил, что Дуань Цифэн может всё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Фаня глядел на беспечное выражение лица сына, в сердце его поселились разочарование и холод. Он смотрел на Фань Сымина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компании масштаба Фаня в Пекине нельзя было назваться выдающейся. А корпорация Дуань входит в число ведущих по всей стране. С чем им тягаться с корпорацией Дуань? Плюс в интернете поднялся шум, семью Фань раскопали, появился этот Фань Сымин, репутация семьи Фань испорчена. Нет ни сил, ни поддержки людей. Компания семьи Фань словно корабль, идущий на айсберг. Отец Фаня мог предвидеть будущее плачевное состояние, но ничего не мог поделать, чтобы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дела в компании пойдут плохо, не придётся продавать дом и машины? Заранее скажу — мои вещи трогать нельзя, мою спортивную машину только что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Фань Сымин совершенно не раскаивается, последние пол-ниточки отцовских чувств в сердце отца Фаня окончательно истёрлись.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Фань действовал быстро. Вернувшись в компанию, приказал отделу по связям с общественностью опубликовать заявление о разрыве отношений с Фань Сымином.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Надеялся, что Дуань Цифэн увидит и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Фаня не стал действовать слишком жёстко: машины, дома, счета на имя Фань Сымина не заморозили. Если Фань Сымин сможет в этой ситуации раскаяться, переосмыслить, хорошо и усердно работать, то с такими активами ему хватит на безбедную жизнь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