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Умойся и спускайся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нажал кнопку штор, тяжёлые занавески медленно разъехались, снаружи хлынул солнечный свет, в отличие от предыдущих туманных пасмурных дней, сегодня свет был хороший, проникающие лучи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не сразу сообразил, из-за яркого света прищурился,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тихий,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мотнул головой, ничего не сказав. Кан Янь наконец сообразил, что нужно идти умываться, откинул одеяло и только тогда заметил, что на нём, кроме трусов, ничего нет,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Моя…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у тебя был жар, я тебя разделал, — Дуань Цифэн говорил открыто и естественно, измерил температуру Кан Яня. — Жара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книге говорилось: детям, испытывающим недостаток безопасности, родители должны давать больше физического утешения, объятий, заботы. Дуань Цифэн поднял руку и погладил Кан 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не успел отреагировать, как Дуань Цифэн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только трусы, его одежда исчезла, Кан Яню пришлось, стесняясь, идти в ванную мыться, невольно вспоминая, как дядя Дуань переодевал его, уши покраснели. С тех пор как он научился сам одеваться, уже очень давно никто не помогал ему снимать и надевать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взрослый, а дядя Дуань лично за ним ухаживает, хоть и очень неловко, но на душе у Кан Яня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полотенце, он отправился в гардеробную, там было всё что угодно: разнообразная одежда, часы, ремни, очки. Кан Янь не задерживаясь, взял тонкий бежевый свитер и спортивные штаны, быстро оделся и, не смея мешкать, в тапочках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сидел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и мясные, и овощные блюда. Перед Кан Янем стояла рисовая каша с гарниром, перед Дуань Цифэном — миска лапши чжацзянмянь. Кан Янь взглянул на свою миску с кашей, Дуань Цифэн подумал, что он хочет лапши,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утром не ел, сначала немного каши, это плохо переваривается.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ел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кивнул и послушно принялся за кашу, через некоторое время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знаю одну лапшичную, там очень вкусно, в следующий раз я вас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дядя Дуань так хорошо к нему относится, а он ничем не может отплатить, обязательно нужно перед отъездом в город L угостить дядю Дуаня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где ты раньше подрабатывал? — спросил Дуань Цифэн.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кивнул. Вспомнив, что в Вэйбо все его поддерживают, на душе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всё же хороших людей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закончив трапезу, Дуань Цифэн вытирал руки, лицо его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спросить твое мнение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Янь, услышав, тут же выпрямился, Дуань Цифэн, увидев это, усмехнулся, но улыбка была слабой и быстро исчезла,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Отец Фань Сымина с людьми ждёт у входа, он хочет извиниться перед тобой, хочешь ли ты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утра Фань Сымина избили до потери сознания, отвезли в больницу на срочную перевязку, только что состояние стабилизировалось, всё тело в ссадинах, даже не обработали лекарствами, а отец Фаня уже привёз такого Фань Сымина в семь утра, внутрь не пустили, они ждали у входа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Услышав имя Фань Сымина, Кан Янь испугался, плечи съёжились.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Цифэн, увидев это, немного передумал, не желая, чтобы Кан Янь сам преодолевал этот психологический барьер. В конце концов, достаточно, чтобы Фань Сымин исчез из Пекина. При этой мысли взгляд Дуань Цифэна стал ледяным, он сказал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принимать, пусть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Дя…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Янь, собрав смелость, хоть ему всё ещё страшно было встречаться с Фань Сымином, он больше не хотел жить так, съёжившись от страха. Дядя Дуань спрашивал его мнение, он понимал зачем — дядя Дуань хотел, чтобы он стал сильнее. Неужели каждый раз, столкнувшись с опасностью, он будет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Кан 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встречусь.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голос был негромким, но тон твёрдый.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поднял руку, погладил Кан Яня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Встретишься или нет, дядя сможет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характер Кан Яня был слабым, то в дальнейшем он изо всех сил проложил бы ему дорогу, гарантируя спокойную и гладкую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выберет твёрдость, Дуань Цифэн будет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не понял значения этих слов Дуань Цифэна, нервно уселся в гостиной. Вскоре гости прибыли, Дуань Цифэн сидел на диване, не двигаясь. Кан Янь, увидев вошедших, был поражён: Фань Сымина ввезли в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ноге гипс, на лице синяки и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мой сын непутёвый, я его проучил, теперь привёл извиниться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Фаня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Сымин в коляске взглянул на Кан Яня, неизвестно, как его воспитывал отец, теперь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Янь,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на отца, давая понять, что извинился, как велели.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видел всю игру отца с сыном как на ладони, взгляд похолодел, ещё не успев заговорить, как рядом Кан Янь, побледнев, тихо, но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сыном Фань в гостиной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Янь, голос чуть громче,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принимаю ваши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Кан, я знаю, что натворил Фань Сымин, если тебе мало, я могу переломить ему и вторую ногу, в твоём университете сможешь продолжить учёбу, ещё можем дать опровержение в газете, если тебя что-то не устраивает, скажи, я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Фань бил точно в болевые точки Кан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Пытка Фань Сымина, учёба, восстановление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Кан Янь снова покачал головой, только одна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принимаю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рядом, лицо которого до этого было холодным как лёд, в глазах мелькнула усмешка, он хлопнул Кан Яня по руке, поднял взгляд на отца с сыном напротив, ледяным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Фань, теперь Янь Янь не принимает извинений. Детские разборки закончены, теперь очередь за делами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вы слишком серьёзно, детские шалости не нужно вовлекать в отношения двух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Фаня вытирал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В нашей семье только один Янь Янь, а я человек предвзятый, здесь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Дуань Цифэна был холоден, без церемоний: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гостей, выпроваживайте.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Фаня ничего не мог поделать, сердце упало в пятки, не смея задерживаться. Сев в машину, тут же дал Фань Сымину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Кан Янь не близок с Дуань Цифэном?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когда эта шлю… Кан Янь пристроился к Дуань Цифэну.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Сымин, избитый до страха, сказал со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порка Фань Сымина отцом отчасти была спектаклем, но то, что Фань Сымина действительно избили до потери сознания и сломали ногу, отец Фаня тоже немного жалел. Ненавидел ли он Фань Сымина за бестолковость? Да, но всё же это его первенец, жена, уходя, беспокоилась о ребёнке, доверила его ему. Но теперь Дуань Цифэн не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чего ты боишься, разве Дуань Цифэн действительно ради какой-то любовницы доведёт нашу семью до банкротства?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Сымин пренебрежительно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Фаня был не так оптимистичен, видя, как Дуань Цифэн защищает Кан Яня, это было не как с любовницей, а скорее как с дорогим младшим родственником. Неужели этот Кан — незаконнорожденный сын Дуань Цифэна?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Фаня прикинул их возраст, покачал головой: даже если Дуань Цифэн и крут, не мог же он в тринадцать с небольшим лет уже устроить так, что у кого-то появился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был в прекрасном настроении,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остались недоговорёнными, он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 говорил, ты любишь собак? Днём, если будет время, пусть Сяо Лю сводит тебя в зоомагазин, посмотри, какая понравится, купим, будешь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разве вы не любите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почему-то обрадовался, это было как когда он поднимался в рейтинге на экзаменах, бабушка с дедушкой варили ему яйца в награду. Дядя Дуань, видимо, хотел его порадовать,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если я уеду, что будет с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Дуань Цифэна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неуверенно,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могу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Кан Янь понимал, что оставаться с Дуань Цифэном, не связанным с ним узами, неуместно и нагло, но пережив бедствие, когда Дуань Цифэн вытащил его из ада обратно в мир людей, даже ясно сознавая, что это неправильно, Кан Янь всё же хотел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угол, наказание стоянием, мои слова ты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не захотел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немного обрадовался, послушно пошёл в угол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дяди Дуаня были правдой, здесь действительно был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отстоял наказание, но днём так и не попал в зоомагазин.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снова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http://bllate.org/book/15594/1390383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