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Умойся и спускайся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нажал кнопку штор, тяжёлые занавески медленно разъехались, снаружи хлынул солнечный свет, в отличие от предыдущих туманных пасмурных дней, сегодня свет был хороший, проникающие лучи тёплые.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сразу сообразил, из-за яркого света прищурился, медленно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тихий, хриплый.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мотнул головой, ничего не сказав. Кан Янь наконец сообразил, что нужно идти умываться, откинул одеяло и только тогда заметил, что на нём, кроме трусов, ничего нет,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Моя… моя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у тебя был жар, я тебя разделал, — Дуань Цифэн говорил открыто и естественно, измерил температуру Кан Яня. — Жара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что в книге говорилось: детям, испытывающим недостаток безопасности, родители должны давать больше физического утешения, объятий, заботы. Дуань Цифэн поднял руку и погладил Кан Яня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прими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успел отреагировать, как Дуань Цифэн поднялся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были только трусы, его одежда исчезла, Кан Яню пришлось, стесняясь, идти в ванную мыться, невольно вспоминая, как дядя Дуань переодевал его, уши покраснели. С тех пор как он научился сам одеваться, уже очень давно никто не помогал ему снимать и надевать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взрослый, а дядя Дуань лично за ним ухаживает, хоть и очень неловко, но на душе у Кан Яня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Завернувшись в полотенце, он отправился в гардеробную, там было всё что угодно: разнообразная одежда, часы, ремни, очки. Кан Янь не задерживаясь, взял тонкий бежевый свитер и спортивные штаны, быстро оделся и, не смея мешкать, в тапочках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сидел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и мясные, и овощные блюда. Перед Кан Янем стояла рисовая каша с гарниром, перед Дуань Цифэном — миска лапши чжацзянмянь. Кан Янь взглянул на свою миску с кашей, Дуань Цифэн подумал, что он хочет лапши,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утром не ел, сначала немного каши, это плохо переваривается.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ел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кивнул и послушно принялся за кашу, через некоторое время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знаю одну лапшичную, там очень вкусно, в следующий раз я вас угощу.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дядя Дуань так хорошо к нему относится, а он ничем не может отплатить, обязательно нужно перед отъездом в город L угостить дядю Дуаня лапшой.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Та, где ты раньше подрабатывал? — спросил Дуань Цифэн.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кивнул. Вспомнив, что в Вэйбо все его поддерживают, на душе стало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всё же хороших людей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Неторопливо закончив трапезу, Дуань Цифэн вытирал руки, лицо его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спросить твое мнение об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услышав, тут же выпрямился, Дуань Цифэн, увидев это, усмехнулся, но улыбка была слабой и быстро исчезла, легко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серьёзного. Отец Фань Сымина с людьми ждёт у входа, он хочет извиниться перед тобой, хочешь ли ты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четыре утра Фань Сымина избили до потери сознания, отвезли в больницу на срочную перевязку, только что состояние стабилизировалось, всё тело в ссадинах, даже не обработали лекарствами, а отец Фаня уже привёз такого Фань Сымина в семь утра, внутрь не пустили, они ждали у входа в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 — Услышав имя Фань Сымина, Кан Янь испугался, плечи съёжились.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Цифэн, увидев это, немного передумал, не желая, чтобы Кан Янь сам преодолевал этот психологический барьер. В конце концов, достаточно, чтобы Фань Сымин исчез из Пекина. При этой мысли взгляд Дуань Цифэна стал ледяным, он сказал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принимать, пусть уходят.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Дя…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собрав смелость, хоть ему всё ещё страшно было встречаться с Фань Сымином, он больше не хотел жить так, съёжившись от страха. Дядя Дуань спрашивал его мнение, он понимал зачем — дядя Дуань хотел, чтобы он стал сильнее. Неужели каждый раз, столкнувшись с опасностью, он будет прятаться?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Кан Янь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встречусь.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голос был негромким, но тон твёрдый.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поднял руку, погладил Кан Яня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Встретишься или нет, дядя сможет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характер Кан Яня был слабым, то в дальнейшем он изо всех сил проложил бы ему дорогу, гарантируя спокойную и гладкую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выберет твёрдость, Дуань Цифэн будет только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 понял значения этих слов Дуань Цифэна, нервно уселся в гостиной. Вскоре гости прибыли, Дуань Цифэн сидел на диване, не двигаясь. Кан Янь, увидев вошедших, был поражён: Фань Сымина ввезли в коляске.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ноге гипс, на лице синяки и ссадины.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мой сын непутёвый, я его проучил, теперь привёл извиниться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Фаня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 в коляске взглянул на Кан Яня, неизвестно, как его воспитывал отец, теперь сухо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посмотрел на отца, давая понять, что извинился, как велели.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видел всю игру отца с сыном как на ладони, взгляд похолодел, ещё не успев заговорить, как рядом Кан Янь, побледнев, тихо, но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 сыном Фань в гостиной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Янь, голос чуть громче,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принимаю ваши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Кан, я знаю, что натворил Фань Сымин, если тебе мало, я могу переломить ему и вторую ногу, в твоём университете сможешь продолжить учёбу, ещё можем дать опровержение в газете, если тебя что-то не устраивает, скажи, я решу.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Фань бил точно в болевые точки Кан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Пытка Фань Сымина, учёба, восстановление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Кан Янь снова покачал головой, только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принимаю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рядом, лицо которого до этого было холодным как лёд, в глазах мелькнула усмешка, он хлопнул Кан Яня по руке, поднял взгляд на отца с сыном напротив, ледяным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Фань, теперь Янь Янь не принимает извинений. Детские разборки закончены, теперь очередь за делами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вы слишком серьёзно, детские шалости не нужно вовлекать в отношения двух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Фаня вытирал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В нашей семье только один Янь Янь, а я человек предвзятый, здесь не о чем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Цифэна был холоден, без церемоний: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гостей, выпроваживайте.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Фаня ничего не мог поделать, сердце упало в пятки, не смея задерживаться. Сев в машину, тут же дал Фань Сымину пощёчину: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Кан Янь не близок с Дуань Цифэном?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когда эта шлю… Кан Янь пристроился к Дуань Цифэну.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Сымин, избитый до страха, сказал со злобой.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Ночная порка Фань Сымина отцом отчасти была спектаклем, но то, что Фань Сымина действительно избили до потери сознания и сломали ногу, отец Фаня тоже немного жалел. Ненавидел ли он Фань Сымина за бестолковость? Да, но всё же это его первенец, жена, уходя, беспокоилась о ребёнке, доверила его ему. Но теперь Дуань Цифэн не отступает.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чего ты боишься, разве Дуань Цифэн действительно ради какой-то любовницы доведёт нашу семью до банкротства?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 пренебрежительно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Фаня был не так оптимистичен, видя, как Дуань Цифэн защищает Кан Яня, это было не как с любовницей, а скорее как с дорогим младшим родственником. Неужели этот Кан — незаконнорожденный сын Дуань Цифэна?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Фаня прикинул их возраст, покачал головой: даже если Дуань Цифэн и крут, не мог же он в тринадцать с небольшим лет уже устроить так, что у кого-то появился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был в прекрасном настроении,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остались недоговорёнными, он поправился: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Лю говорил, ты любишь собак? Днём, если будет время, пусть Сяо Лю сводит тебя в зоомагазин, посмотри, какая понравится, купим, будешь 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вы не любите собак?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почему-то обрадовался, это было как когда он поднимался в рейтинге на экзаменах, бабушка с дедушкой варили ему яйца в награду. Дядя Дуань, видимо, хотел его порадовать,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если я уеду, что будет с собакой?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уедешь?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Дуань Цифэна стал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неуверенно,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 остаться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Разумом Кан Янь понимал, что оставаться с Дуань Цифэном, не связанным с ним узами, неуместно и нагло, но пережив бедствие, когда Дуань Цифэн вытащил его из ада обратно в мир людей, даже ясно сознавая, что это неправильно, Кан Янь всё же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угол, наказание стоянием, мои слова ты не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Цифэн не захотел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немного обрадовался, послушно пошёл в угол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дяди Дуаня были правдой, здесь действительно был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отстоял наказание, но днём так и не попал в зоомагазин.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снова поднялась температура.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