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нашего молодого господина Фаня, не лезь, чёрт возьми, иначе и тебе вдобавок врежем!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этому ничтожеству по фамилии Кан урок. Наш молодой господин Фань оказывал ему честь, а тот её не оценил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стало доступно, пользователи сети пришли в волнение. На Вэйбо публика самая разная, но большинство — это всё же справедливые пользователи, наблюдающие за зрелищем со стороны. Увидев, как несколько человек на видео нагло попирают закон, и услышав их слова: «По фамилии Кан… оказывали честь, а он не оценил?»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Кан Янь обидел какого-то мажора, и тот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компрометирующие фото — фейк, и вся эта история про «материального студента-мужчину, продающего тело» — выдумка. Студенты ломали и громили вещи Кан Яня, но теперь, посмотрев, разве эти люди похожи на студентов? Явно же банда мажоров-хулиганов.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ложь. Тогда сколько правды было в первоначальном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пользователи, что первыми обрушились с критикой на Кан Яня, осознали, что их использовали втемную эти мажоры, и принялись комментировать под первоначальным постом блогера-знаменитости: «Что из ваших разоблачений вообще правда? Неужели сейчас так легко вести блоги? Даёте денег — и распускаете любые слухи? Государству следует вас строго проверить…»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хэштег «Верните правду Кан Яню» быстро взлетел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Яня отчислили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раньше приезжал на машине в университет и угрожал Кан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видео с работы Кан Яня в западном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факт,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яростнее всех сначала оскорблял Кан Яня, притихли. Фотографии и видео, предоставленные однокурсниками, коллегами, посетителями ресторана и другими, знавшими Кан Яня в реальной жизни, не могли быть поддельными. На видео Кан Янь всё так же ярок и красив, не похож на парня, но взгляд ясный, чёрно-белый, он усердно работает — совсем не тот вульгарный и непристойный образ, что на компрометирующих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стали орудием в руках мажоров, выживающих бедного студента, но, если бы не произошёл разворот, что было бы потом с этим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из бедной глубинки, лишившийся учёбы, равносильно лишившемуся надежды. На его месте, возможно, я бы возненавидел общество и пошёл на смерть вместе с теми, кто меня погубил. Пользовательница, стуча по клавиатуре, чуть не заплакала — она тоже из горной местности и хорошо понимала, какие возможности для неё означал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рождённые в больших городах, обладают врождённой уверенностью и капиталом, возможно, они не поймут, почему Кан Янь, когда ему угрожали, не пошёл в полицию, не попросил помощи. Но пользователи сети знали: у Кан Яня в Пекине не было никаких связей, ему было свойственно стесняться, растерянность, беспокойство об учёбе и множество других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студенты из деревень, с трудом поступившие без всяких связей, могут лишь покорно терпеть издевательства и оскорбления от этих мажоров?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камешек вызвал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мажор по фамилии Фань, разглагольствующий на видео? По какому праву он так издевается над людьми? Какие у его семьи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возмущённые, стали отмечать различные официальные аккаунты, требуя тщательно проверить семью этого мажора и восстановить справедливость для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четырёх утра температура у Кан Яня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откинул одеяло и потрогал — даже осеннее бельё Кан Яня уже промокло. Впервые ухаживая за больным, он действовал немного неумело, лишь потом вспомнив, что нужно раздеть Кан Яня и обтереть тело. Не останавливаясь, он снял и отбросил в сторону старое осеннее бельё Кан Яня. Тот был весь покрыт тонким слоем пота. Взгляд Дуань Цифэна оставался спокойным и ясным, без тени колебаний он выжал полотенце и тщательно обтёр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Яню стало немного легче, напряжённо сдвинутые 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Цифэн поднялся, он что-то заметил и, опустив взгляд, увидел, что Кан Янь крепко сжимает пальцами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беззвучно шевельнул губами Кан Янь, но по форме губ Дуань Цифэн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— впервые в жизни утешая кого-то, Дуань Цифэн неуверенно протянул руку и погладил Кан Яня по голове. Суровое лицо, но слова прозвучали: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хорошая детка,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потёрся щекой и постепенно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вывел Фань Сымина из участка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ещё не знал, что общественное мнение в сети перевернулось с ног на голову, его уже вычислили, анонимные пользователи рассказали о его прошлых подлостях. Связав причины и следствия, пользователи поняли, почему подручный Фань Сымина сказал, что Кан Янь не оценил оказанную честь. Настоящий подлец,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звонил братанам, договариваясь, в какой бар махнуть на вторую часть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Фань, в сети всё вскрылось, тебе лучше на несколько дней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не совсем понял, в чём дело, но не испугался, на словах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идиоты-клавиатурники, много ли среди них умных? Куплю ещё ботов, это всё мелочи. Идёшь гулять? Не хочу домой, старик дома, слишком достаёт…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выходящего из машины, Фань Сымин замолчал и испуганно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ещё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Фань, что с тобой? Даже отца своего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поспешно отключил телефон, мысленно выругавшись на несчастливую судьбу, и покорно последовал за отцом в машину. Всю дорогу молчали. Приехав домой и выйдя из машины, отец Фаня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выслушай меня, ничего серьёзного, просто нищий студент, раньше ты никогда мной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Связать! — Отец Фаня всю дорогу сдерживал ярость, теперь же от гнева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без лишних слов взяли верёвку и связали Фань Сымина. Отец Фаня схватил палку и принялся яростно лупить ею Фань Сымина. Тот, избалованный негодяй, когда-либо терпел такое избиение?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не бей, я виноват,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быстро признавал вину, но раскаяния в сердце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наблюдала со стороны, чувствуя удовлетворение, на словах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Фань, не покалечь ребёнка, мы можем просто побольше заплатить той стороне, и дело уладится…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Заплатить? Группа компаний Дуань хочет, чтобы мы заплатили? — Отец Фаня тяжело дышал, палкой в руке так и хотелось переломить. — На кой ты мне нужен, негодный ублюдок? Бей, покалечь, я буду кормить тебя, паралитика.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Дуань? Мачеха опешила, разве не нищий студент? При чём тут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дом Фаней погрузился в кутерьму, вопли Фань Сымина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Позвонили из управления имуществом, напоминая семье Фань: соседи жалуются, у вас слишком громко. Положив трубку, отец Фаня стоял на месте, уперев руки в бока, ярость ещё не улеглась, он 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 — Фань Сымин, избитый до страха, стоял на коленях, пошатываясь, на теле не осталось живого места, плача от боли,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твой родной сын, ты ради чужого готов меня до смерти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твой родной отец, а ты специально меня подставляешь. — Отец Фаня, чем больше говорил, тем больше разгорался, сделав два шага, тыча пальцем в лицо валявшемуся на полу Фань Сымину,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не учился хорошему, дрался, скандалил, обижал людей, я смотрел сквозь пальцы, лишь бы не переходил границы, терпел. А ты? Твоя мать столько лет как умерла, разве я не могу снова жениться? Если бы ты не был таким бестолковым, я и не думал бы о втором сыне. Это ты сам ни на что не годишься, а теперь натворил дел, хочешь, чтобы я разорился, вытирая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Фань Сымина налились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хватает наглости вспоминать маму? Когда мама болела раком, лежала в постели, ты уже крутился с этой вонючей шлюхой! Сегодня, если сможешь, убей меня, бей,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от ярости кровь бросилась в голову. Его нынешняя жена — медсестра, тогда ухаживала за его больной супругой, в то время между ними ничего не было. После смерти жены он сам плохо себя чувствовал, лежал в больнице какое-то время, старший сын навещал его всего несколько раз, за ним ухаживала нынешняя жена, так постепенно и возникли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ему, все перед ним виноваты. Впервые отец Фань осознал, что сын действительно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теперь, когда у тебя появился ублюдок, ты хочешь меня убить. Что за Дуань, я проверял, у того Кана вообще никаких связей нет. Ты просто хочешь под этим предлогом меня проучить, верно, наслушался этой стервы? — Фань Сымин злобно посмотрел на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Фаня, кровь ударив в голову, поднял палку и со всей силы обрушил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«Ихэ Юаньчжу».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спал глубоко, с трудом открыл глаза, в горле пересохло, веки тоже болели. С усилием приподнявшись, он увидел, что в комнате темно, но это не общежитие, и тогда вспомнил всё, что произошло прошлой ночью, — он в доме дяди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Полдня не мог ничего придумать, в голове стояла тяжёлая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вошёл в комнату и увидел Кан Яня, сидящего на кровати в оцепенении,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