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начальник отдела, услышав обращение начальника Фэна, остолбенел, но быстро пришел в себя, поднялся и пошел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Фэн, здравствуйте, как вы здесь оказались? Молодой Фань здесь, всё в порядке, это просто гражданский спор, уладим по договорённости, скоро всё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Фань Сымин с недоумением посмотрел на вошедшего. Кто вызвал этого начальника Фэна? Когда он собирался устраивать неприятности Кан Яню, один из братьев сказал, что знаком с кем-то в полиции. Фань Сымин думал, что это всего лишь начальник участка, и даже считал, что это мелко, но оказалось, что пригласили самого начальника управления? Вот это действительно оказали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Фэн окинул взглядом комнату, не найдя того, кого искал, и с тёмным лицом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натворили? Так вы работаете? Где потерпевший?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не сразу сообразил,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П-потерпевший? Разве не молодой Фань? Он...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 вашем отделении работаете? Истину переврали, чепуху несёте, — указал на начальника отдела начальник Фэн. — Ты, это ты кто заявление подавал? Кто потерпевший — разобраться не можешь? Как ты работаешь? Работу ещё хочешь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в душе ругал этого мерзавца, который подложил ему свинью, и совсем не хотел брать на себя вину, спросил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для допросов, — пробормотал начальник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Фэн, не сказав ни слова, направился к выходу. Начальник участка последовал за ним, обернулся, посмотрел на начальника отдела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отстраняешься от должности, жди последующего взыскания. Ну и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те ушли, начальник отдела наконец понял, всё его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ещё не мог прийти в себя, в глазах застыло потрясение. Но прежде чем он успел что-то осознать, в дверь вошли полицейские и, не говоря ни слова, надели на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знаете, кто мой отец? По какому праву вы надеваете на меня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Сымин, вы подозреваетесь в порче чужого имущества, угрозах и подкупе должностных лиц. Просим вас проследовать в управление для оказания содействия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для допросов не было отопления, и никто не принёс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просидел на стуле почти час, ему становилось всё холоднее, он находился в оцепенении. Всё его лицо было болезненно бледным, кровь на ладонях уже засохла, превратившись в неопрятные сгустки. Но Кан Янь, казалось, не чувствовал боли, его глаза тупо смотрели на поверхность стола,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увидел начальник Фэн, когда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позвали дважды, Кан Янь медленно поднял глаза. В его взгляде не было фокуса, лишь постепенно в нём собрался слабый луч света, но в целом он казался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пройти в управление для оказания содействия в расследовании, — сказал начальник Фэн, не став тратить слов на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реагировал медленно, лишь через несколько секунд кивнул, с видом полного безразличия. Начальник Фэн, повидав многое, сразу понял, что у этого парня, похоже, опустились руки. Из-за такого пустяка в нём уже появилось отвращение к жизни,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ждала полицейская машина, Фань Сымина уже пригласили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Кан Янь вышел, Сяо Лю и дворецкий, ожидавшие у входа, поспешили к нему. Увидев болезненную бледность лица Кан Яня и его израненные ладони, Сяо Лю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мучаешь себя? Ради такого подонка стоит портить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словах сквозила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сначала куртку, не замёрзни. Всё прояснится, нам воздадут по справедливости, — накинул на Кан Яня новую пуховик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Кан Яня мелькнуло немного больше света, он кивнул, но ничего не сказал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Сяо Лю на своей машине последовали за ними в управление, на этот раз они ожидали в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Фэн, как нам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расследуешь дело? Расследовать нужно как положено: выяснять факты, искать истину, никого не обвинять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Фэн действительно получил звонок от Дуань Цифэна, но в разговоре Дуань Цифэн выразил уверенность, верил Кан Яню и просил лишь об одном — установить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начальник Фэн согласился помочь — не фальсифицировать, не обвинять невиновных, не использовать закон как орудие в личных разборках. Помочь можно из личных отношений, но не помогать, не различая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сразу же успокоился, выражение его лица стало намного легче, и он приступил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Судебно-медицинский эксперт обработал раны Кан Яня. Увидев этот беспорядок из плоти и запёкшейся крови, стало больно смотреть, а глядя на юношу перед собой, у которого не было никаких эмоций, казалось, это раны не на нём. Эксперт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продезинфицирую тебе раны. Швы снова разошлись, на ладони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поднял глаза и посмотрел на него: глаза юноши были ясными, красивыми, контрастно чёрно-белыми, но сейчас в них не было жизни, и было непонятно, слышал ли он вообще. Он приступил к дезинфекции, обработке раны и наложению повязки. С начала до конца юноша не моргнул и глазом, казалось,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Фань Сымин в кабинете для допросов буйствовал и напрочь от всего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записи с камер наблюдения уже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с камер в коридоре общежития нет, но вы с людьми вошли туда напролом, с бейсбольными битами в руках, даже не пытаясь скрыться. Есть свидетель, который тайком снял видео. Что вы ещё можете отрицать? К тому же ваши сообщники уже признались, сказали, что это вы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сволочь, я могу учить его,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Сейчас расследуется порча тобой чужого имущества. Есть и вещественные доказательства, и свидетельские показания.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не издал ни звука, с видом развязного безразличия, совершенно не принимая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позвонить своему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Вину он так и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закончил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Девушка-полицейский, составлявшая протокол, закрыла блокнот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сотрудничество. О результатах расследования вам сообщат позже, сейчас можете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Кан Яня упало, его ясные чёрно-белые глаза выражали растерянность. Уже давно у него не было дома. Маленький дворик в деревне, где не было бабушки с дедушкой, за три года крыша заросла травой. Дом дяди в посёлке — не его дом. В общежитие при школе возвращаться нельзя. Где же в конце концов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видя, что что-то не так, уже хотела спросить, как услышала звук открывающейся двери. Обернувшись, она увидела в дверях начальника Фэна и высокого молодого человека. Начальник Фэн поманил её рукой. Полицейская взглянула на Кан Яня, который сидел на стуле без каких-либо реакций,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Кан Янь почувствовал тяжесть на голове, поднял глаза и увидел чёрную куртку, от которой ещё веяло холодом ветра. Суровое лицо, обычно похожее на ледяную скульптуру, сейчас казалось вырезанным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приоткрыл рот,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Дуань Цифэн. Увидев эти ясные, влажные чёрно-белые глаза Кан Яня, он слегка погладил его по голове. По жесту было видно, что он неловок, возможно, никогда раньше никого так не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делал не предложение Кан Яню, а утверждение. Он потянулся, чтобы взять Кан Яня за руку, но обнаружил, что ладони того снова перевязаны. Его брови нахмурились, от него повеяло холодом. Не ругая Кан Яня, он вместо этого обнял его за плечи и повёл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знал, что сказать, и словно марионетка позволил Дуань Цифэну обнять себя, спуститься вниз и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увидев, что босс вернулся, с мобильником в руках колебался, не решаясь высказаться. Кан Янь попал в топ Вэйбо — всё из-за беспочвенной клеветы, распространяемой нанятыми Фань Сымином блогерами, которые выливали на Кан Яня грязь. Уже больше двух часов эта тема набирала популярность и вышла на первое место. Внешность Кан Яня была выдающейся, чистой и яркой красоты. В сочетании с сенсационными заголовками — «красивый студент-юноша торгует телом», «моральный упадок» и так далее — и поддержкой людей Фань Сымина, тема быстро вышла в топ поисковых запросов и сейчас уже была в статусе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в ярости, ему очень хотелось кого-нибудь побить. Лао Кай, увидев это,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спешит навстречу смерти, не говори больше, босс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ты не пользуешься Вэйбо, ты не знаешь. Сейчас, когда общественное мнение уже раскрутилось, даже если босс опровергнет клевету на Кан Яня, первое впечатление уже сложилось, а эти клавиатурные воины несут такую грязь... Я боюсь, Кан Яню будет тяжело это читать, ведь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действительно не пользовался Вэйбо, считая, что там много идиотов-клавиатурных воинов, и не хотел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босс и Кан Янь выходят из машины, заткнись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Лю поспешил замолчать, боясь, что Кан Янь услышит. Он чувствовал, что состояние Кан Яня сейчас нестабильное, нельзя становиться той последней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отдыхать, — сказал Дуань Цифэн Лао Каю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телохранители и прислуга вернулись отдыхать в небольшой флигель, и в большой вилле остались только Дуань Цифэн и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у тебя рука повреждена, — снял с Кан Яня пуховик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снял свою куртку и небрежно накинул её на диван. Он включил телефон, зашёл в Вэйбо, на первую строку в топе запросов, и протянул его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движение за другим. Кан Янь неповреждённой рукой пролистывал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[#СтудентТоргуетТелом]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