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удержал разъярённого Сяо Лю. Если дело дойдёт до драки, ситуация выйдет из-под контроля, не дай бог, кто-то пострадает. Дворецкий мельком взглянула на Фаня Сымина, того безумного, на диване. Связываться с таким типом, рисковать — если что случится, как она будет отчитываться перед господином? Одной рукой она взяла Кан Яня за локоть и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Кан, давайте сначала вернёмся.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голос Кан Яня предательски дрогнул. Он не хотел показывать свою слабость здесь. Выпрямив спину, он не стал продолжать. Он был не согласен, но ничего не мог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всё понимала. Она похлопала Кан Яня по спине и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Подождём, пока завтра господин вернётся. Сяо Лю, забирай личное дело, идём.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Вещи из общежития забирайте все, — декан факультета хотел поскорее избавиться от этой проблемы, не желая затягивать на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взял личное дело студента. Дворецкий, тётя Ван, прикрывая Кан Яня, вышла. Всю дорогу трое молчали. Под тёмным лунным светом лицо Кан Яня было белым, в глазах — растерянность, несогласие, боль и страдание. Он потер глаза и молчал. Добравшись до общежития, они узнали, что декан факультета уже позвонил дежурной. Та встретила их с язвительной усмешкой, пошла за Кан Янем наверх и наблюдала, как он собирается.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все пятеро соседей. Увидев свою разгромленную и грязную кровать, Кан Янь услышал объяснения: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вернулись, а уже всё так. Твой компьютер был в шкафчике, эти ублюдки его тоже разбили, чёрт побери.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возмущены и беспокоились: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 Янь, как дела? Объяснился?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Кан Янь смотрел на разбитый ноутбук на столе, на кровать, залитую водой, на одежду… Всё было перевёрнуто вверх дном, хотя они и пытались прибрать. Дрожащей рукой он с болью погладил компьютер. Это была не просто вещь. В большей степени это были надежды Кан Яня на будущее: хорошо учиться, найти хорошую работу, чтобы дедушка с бабушкой были спокойны, что у него всё будет хорошо. А теперь ничего не осталось.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был вне себя от ярости и набросился на дежурную: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Вещи Кан Яня испорчены. И это вы называете присмотром?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Декан сказал, вопрос улажен, тебе вернут плату за обучение. Если будешь настаивать на своём — не видать тебе этих денег, — дежурная была уверена, что Кан Янь пойдёт на уступки.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Вызывай полицию, Сяо Лю. Вызывай, — распорядилась дворецкий.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жалей потом. Какая ещё полиция? Мало тебе позора? — выругалась дежурная и поспешно стала звонить декану.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в комнате, хотя и сочувствовали Кан Яню, боялись быть втянутыми и отчисленными. Они не смели громко возмущаться, лишь один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Кан Янь, потерпи. Если действительно раздуешь скандал, этот мажорище тебя опозорит окончательно. Как ты потом жить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против него — как яйцо об камень. Подумай о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Ладонь Кан Яня, где швы почти зажили, снова кровоточила. Он вспомнил, как впервые деревенские ребятишки дразнили его «девчонкой». Не выдержав, он бросился на обидчика и избил его. В итоге мать того парнишки привела людей к их дому. Ругали не только его, но и дедушку с бабушкой, унижали, говорили, что плохо его воспитали, что он «сволочь без отца-матери», вот и сына потеряли. В конце концов, старики отдали соседям все яйца и только что купленное мясо, чтобы замять дело. Они не ругали его, только весь месяц ели без мяса и яиц. Потом дедушка купил десяток яиц — все ему, сами не 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Кан Янь понял: он не такой, как все. У него нет поддержки. То, что для других — пустяк, для него — сокрушительный удар. Он не может себе позволить такое. Поэтому он съёживался, боялся неприятностей, когда обижали — уступал. Но дедушка и бабушка умерли. В этом мире он остался один. Совсем один, без привязок. Так чего теперь терпеть?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Отступать некуда. Он так скучал по дедушке и бабушке.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Ван разговаривала по телефону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Фань Сымин оклеветал молодого господина Кана, подделал его откровенные фото. Сейчас университет отчисляет. У того сторона с людьми. Вещи молодого господина Кана в общежитии испорчены. Я вызвала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объяснила ситуацию. Господина не было в столице, а у той стороны, судя по всему, были связи. Боялась, как бы молодой господин Кан не пострадал.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— голос Дуань Цифэна прозвучал холодно. Он положил трубку и сказал помощнику: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Организуй возвращение в столицу. — Затем набрал номер и связался с нужными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Полиция прибыла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у входа, которые караулили, спросили у Фань Сымина, что теперь делать. Тот с мрачной жестокостью в глазах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Выкладывай фото в сеть. — Изначально он планировал дождаться, когда Кан Янь выйдет за ворота университета, схватить его, подсыпать наркотик и устроить групповое изнасилование, да ещё в прямом эфире. Всё, что случилось с ним той ночью, Кан Янь должен был испытать на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всё было перевёрнуто вверх дном. Сяо Лю фотографировал для доказательств. Декана факультета и Фаня Сымина тоже вызвали, в итоге всех пригласили в участок для дачи показаний.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полицейский, этот студент ведёт себя недостойно, наносит ущерб репутации. Другие студенты, возмущённые, не выдержали и устроили разборку. Там же всего одеяла да одежда, копейки стоят, — пытался замять дело декан факультета.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компьютер? Это же ценная вещь. Говорите, другие студенты испортили. Кто именно? — стукнул рукой по столу полицейский. — Проверим записи с камер — сразу всё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разговора дверь кабинета открылась. Вошёл человек. Полицейский, до этого действовавший строго по инструкции, встал и назвал его «товарищ начальник участка». Начальник участка сначала подошёл к Фаню Сымину: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Вас это не касается. Отдохните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Камеры наблюдения в университете сломаны. К господину Фаню это не имеет отношения. Зачем же его привезли?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пожелал приехать.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дело-то пустяковое: какая-то одежда, постельное бельё, гроши. Пусть стороны уладят между собой. Уже поздно, чего время терять.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 и дворецкий не были непосредственными участниками, поэтому им пришлось ждать снаружи. Фаня Сымина пригласили в комнату отдыха, декана факультета тоже не задержали. А вот Кан Яня оставили в кабинете для допросов. К нему никто не подходил, решив продержать его там пару часов до утра, а потом уже решать вопрос об урегулировании.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задерживают Кан Яня? Он же явно пострадавшая сторона, — не выдержал Сяо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поднял на него взгляд и поправил: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его не задерживают. Его попросили остаться для дачи показаний. Во-вторых, расследование ещё идёт. Вы кто вообще? Родственники Кан Яня? Если нет, то не мешайте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дверь вошёл человек. Полицейский присмотрелся: а это что начальник участка делает здесь? А тот, кто впереди… лицо знакомое…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Н-начальник управления?! — наконец сообразил, что это начальник управления их районного отделения.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человек? — срочно спросил начальник участка. Полицейский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К-какой человек? — Тут же сообразил: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Товарищ начальник участка пригласил его в кабинет, чай пьёт.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подумал, что речь о Фане Сымине: «Вот это мажорище, связи даже у начальника участка есть. Теперь ещё и начальник управления пожаловал».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Фэн, в кабинете чай пьют, всё в порядке. Мы строго соблюдаем закон, не станем обижать студента… — начальник участка, указывая дорогу, говорил это начальнику Фэну с подобострастной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Полицейский позади услышал и наконец понял. На его лице отразился шок: «Разве речь не о том мажоре, Фане Сымине? Почему тогда о каком-то студенте?»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Тридцать минут второго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начальника участка на втором этаже начальник участка поднёс Фаню Сымину заваренный чай: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Попробуйте, это недавно достал «Те Гуань 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Сымин взял, отпил глоток и с отвращением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Как-нибудь подарю вам хорошего. Это разве хороший чай?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мне с вами не сравниться. Спасибо, молодой господин Фань, — начальник участка улыбался, ничуть не смущаясь бестактности Фань Сымина. — Молодой господин Фань, дело-то пустяковое. Пусть ночь на холодной скамейке посидит, а утром можно будет договориться полюбовно.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Сымин кивнул. Он знал, что вопрос решается легко. У этой шлюхи в столице ни родни, ни связей, ни власти, ни денег. Раздавить Кан Яня — как муравья раздавить. Потом у него будет много способов замучить его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хорошо. Когда выйдет, я с ним медленно, понемногу развлекусь, — говорил Фань Сымин крайне нагло, совершенно не стесняясь присутствия начальника участка.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участка делал вид, что не слышит. Порча имущества — гражданский спор. На его участке можно урегулировать, сгладить острые углы. Даже если тот парень подаст в суд, с деньгами семьи Фань Сымина разве сможет он отправить его за решётку? Лучше сейчас потерпеть, уступить — и всё пройдёт. Молодые горячие. Сейчас на эмоциях, но потом поймут, что против силы не попрёшь.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потом Фань Сымин натворит дел, перейдёт границы — Пекин город большой, рано или поздно нарвётся на кого-то серьёзного. Тогда это уже будет не его, начальника участка, головная боль, не его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Выигрывают все, никто не остаётся в обиде.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Давайте, пейте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Втроём они пили чай. Декан факультета тоже был тут, но с самого начала его проигнорировали, на него не обращали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распахнулась.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Начальник участка, спиной к двери, разговаривал с Фанем Сымином. Услышав шум, не оборачиваясь,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Входят без стука?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Начальник Фэн, вы же видите, всё в порядке, чай пьют, никого не притесняют, — у начальника участка не было времени отчитывать своего подчинённого.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вернётся дядя-босс.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Дуань-босс: Я — твоя опора, позволяющая тебе быть непоколебимым.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Чмоки!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http://bllate.org/book/15594/1390356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