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Кан Янь! Вот ловкач! Сколько ты в Пекине-то? Уже всякими непристойностями занимаешься. Весь лицо семьи Канов опозорил. Чтобы духу твоего здесь не было! — Голос Кан Айцзюня звучал сердито и на диалекте. Рядом вмешалась Ван Цуйпин: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восемь тысяч, что мы ему дали? Точно, перенял у своей мамаши манеру шляться по чужим углам. Задницей повертел — и деньги пришли. Деньги-то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Яня побелело. Его 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ничего постыдного. Не смей говорить такое о моей маме, — сказал он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произошло в университете, но звонок от двоюродного брата Кан Айцзюня дал ему понять, что ничего хорошего его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Кан Янь бросился вниз по лестнице. Его не должны были отчислить. Он не мог остаться без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следовал за ним. Поскольку ситуация была неясной, он не стал звонить господину, а вместе с Сяо Лю отвёз Кан Яня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двадцати десять вечера. В одном из общежитий для юношей царило необычайное оживление. Окна ярко светились, атмосфера была напряжённой. Дежурный у входа разгонял студентов, толпившихся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глазеть! Быстро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Вы что, не из этого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толкались, не желая расходиться. Невероятно, прямо у них на глазах разворачивается такая взрывная новость — откровенные фото мужчины, работающего хостесом! Такое впервые видят вживую. Дежурный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уходить? Сейчас придёт декан факультета. Вам всем что, замечания в личное дело нужны? Или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нехотя потянулись к выходу. Вдруг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Кан Янь вернулся! Теперь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был смертельно бледен. Сяо Лю и дворецкий шли по бокам. Люди вокруг перешёптывались, но достаточно громко, чтобы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хорош собой. На фото вроде не так, а в жизни ещё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Фу, мерзость. Продажная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обернулся и уставился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бормочете? Повторите-ка погромче,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испуганно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тебе сейчас нельзя в общежитие, — с отвращением и презрением в голосе остановил его дежурный. — Знать бы раньше, что ты такой. Тогда бы тот пакет конфет сразу выбросил. Тошно даже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Кан Яня тыкали пальцами и шептались. Он слышал это. Стиснув губы, бледный, он держал спину прямо. Что бы там ни говорил Фань Сымин, какие бы фото ни были — он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дежурке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Понял. Отправлю его. В общежитие не пущу, — сказал дежурный, положил трубку и, кривя губы, бросил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учебный корпус, к декану. В общежитие тебе сейчас дороги нет. Зайдёшь, когда с тобой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небольшим. От общежития вдоль главной аллеи можно было увидеть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ощущая на себе все эти презрительные, насмешливые, злорадные взгляды, по-прежнему держал спину прямо. Бледный, но собранный, он вышел из дверей общежития. Дворецкий шёл следом, и в его взгляде читалось одобрение. Обычно молодой господин Кан казался скованным, даже застенчивым. Но сейчас, когда случилась такая беда, этот семнадцатилетний парень, не видавший ещё настоящих жизненных бурь, сумел сохранить самообладание. Это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Кан Янь на самом деле очень боялся. Боялся остаться без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глазеющие сзади, хотели последовать за ними. Сяо Лю насупился и, впервые подражая Лао Каю, сказал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пойдёте следом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выглядел юным, но был закалён. Если бы он разозлился по-настоящему, этим студентам с ним не справиться. Любопытные замерли на месте. Лишь когда Кан Янь уже скрылся из виду, они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возомнил о себе? Продажный тип. Что, мафией прикидывается? Его бы отчислить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декана факультета в учебном корпусе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дворецкий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Кан, не бойтесь. Просто честно всё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тоже стоял рядом, придавая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полном одиночестве, Кан Янь в эту зимнюю ночь покрылся холодным потом. Но, услышав их слова ободрения, он немного успокоился. Он подумал: «Я же ничего не делал. Нечего бояться голословных обвинений. Да, просто нужно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они вошли. Кабинет был небольшим, всё было видно с порога. У окна стоял большой тёмный письменный стол, но кресло за ним было пустым. У стены располагался кожаный диван, перед ним — журнальный столик с чайным набором. От чашек поднимался лёгкий пар. На диване, куря, сидел Фань Сымин. Рядом стояли двое похожих на телохранителей. Декан факультета как раз наливал Фань Сымину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мелочи. Можно урегулировать приватно. Не обязательно раздувать. У нас в университете строгие правила. Если это попадёт в новости, как это скажется на проценте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Сымина был нездоровый вид. Под глазами лежали тёмные круги, будто от постоянного переутомления и разврата. Ему явно не хотелось вести светские беседы. Он сменил позу, но от этого боль в спине усилилась. Его лицо исказилось ещё больше, в глазах заплясали злые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Кан Янь, а Сяо Лю с дворецким встали по бокам, защищая его, их взору предстала именно такая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Кан Яня, декан факультета мгновенно помрачнел. Он окинул его взглядом с ног до головы и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подошёл к письменному столу, взял лежавшие там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сам. Университет — место, где воспитывают и дают знания. А ты чем на стороне занимаешься? Всякой грязью и мерзостью. И ещё в стены университета это притащил. Какой дурной пример для сокурсников! Нашему университету ты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фотографии в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разлетелись по полу. Только теперь Кан Янь увидел те самые снимки, о которых говорил двоюродный брат. Содержание было отвратительным, откровенные постельные сцены. На всех было его лицо. Но он точно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этого не делал, — отрицал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поднял одну из фотографий и передал её дворецкому. Тетушка Ван, взглянув, спокойным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фотографиями что-то не так. Молодой господин Кан не совершал подобного. Мы можем пригласить специалистов для экспертизы. Раз уж это место, где воспитывают и дают знания, то нельзя так просто очернять и распускать слухи о студенте,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факультета посмотрел на тётю Ван — женщину лет сорока с небольшим. Рядом — чернокожий парнишка. Вид не шибко влиятельный. Поэтому он ответил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ему кто? Здесь тебе есть что говорить? Он нанёс огромный ущерб репутации университета. Последствия крайне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бюрократическую чушь! Фотографии фальшивые, и ты на этом строишь дело? — парировал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факультета побагровел от злости. Его не волновало, настоящие фотографии или нет. Сейчас слухи распространились слишком широко, большинство студентов университета уже в курсе. Тем более, господин Фань явился лично и дал понять: либо отчисляют Кан Яня, либо он сливает всё прессе. Нынешним журналистам-папарацци плевать на подлинность фото. Как только всё попадёт в сеть, вся страна будет поливать их университет грязью, называть «помойкой». И какая тогда ему, декану факультета,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Фань — тот ещё тип. Сейчас нужно просто отчислить Кан Яня, избавиться от проблемы и сохранить репутацию университета. Что может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Ущерб уже нанесён, — ударил кулаком по столу разгневанный декан. — Кан Янь, вот твоё личное дело. Сейчас у тебя выбор: забираешь его добровольно — это будет отчисление по собственному желанию. Или мы тебя отчисляем принудительно, и тогда у тебя не будет личного дела.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факультета хотел лишь поскорее замять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Кан Яня всё сжалось. Его всего трясло. Он сжал кулаки, впиваясь ногтями в ладони,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Всё это — клевета и ложь этого человека. Почему я должен бросать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сидевший на диване, с самого момента появления Кан Яня не сводил с него глаз. Казалось, он готов был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хрипло, голос был сорванным, сиплым: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клевета? Сегодня я заявляю: это только первый шаг, шлюха проклятая. Я сделаю так, что ты в Пекине не удержишься. Откуда пришёл — туда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позор, что пережил он, Фань Сымин, Кан Янь тоже познает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парнишка… Взгляд Фань Сымина упал на Сяо Лю. В его глазах плескалась ненависть. Это он подсыпал ему в питьё. Никто не уйдёт. Чёрт побери,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Сымина были красными от лопнувших сосудов, его выражение лица было безумным, он жаждал жестокой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отродье, — не стерпев оскорблений, огрызнулся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посмотрели на Фань Сымина: нужно ли действовать? Декану факультета это уже осточертело. Даже если случится драка, пусть только не в университете. За воротами —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забирай свои вещи и немедленно покидай университет. Стоимость обучения вернём. Убирайся, — поспешил он сказать. Деревенский бедный студент против мажора-мажорища — декан факультета, без сомнений, выбирал в качестве жертвы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недолго ещё будет дядей. В конце концов, так его будут звать только влюблённые,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вернусь в университет, за дело возьмётся декан, отдубасят подлеца Фань Сымина, и он станет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