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пришлось сопровождать Кан Яня на обследование, все дела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запомнил расписание и подтвердил. Руки Дуань Цифэна не останавливались, но он вдруг задумался, поднял голову и посмотрел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найти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какие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слегка нахмурил брови, продолжая работать,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воспитание детей. Небольшого возраста, о том, как общаться с мальчиками и тому подобное. — Кан Яню на вид было семнадцать, но перед Дуань Цифэном он казался совсем незрелым.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у помощника и секретаря в офисе стало таким, будто их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холостяка-генерального директора появился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Дуань Цифэн отпустил секретаря и помощника по своим делам. Выйдя из кабинета, они не смогли скрыть на лицах шок от услышанного. Оба выглядели ошеломленными, переглядывались, и в их глазах читалось: «Не может быть!», «Правда, не ослышались?», «Черт, когда у шефа появился ребенок?» — тройное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Дуань Цифэн набрал номер. Трубку подняли быстро,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Дуань, вы слишком любезны. Говорите прямо, брат обязательно выполнит.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ребенок, из города L. Нужно, чтобы он заново сдал гаокао. Ты лучше разбираешься в вопросах с учебными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можно устроить.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и Сяо Лю немного посмотрели на собак на заднем дворе. Потом Сяо Лю провел Кан Яня по всей вилле и рассказал о некоторых запретах босса, о которых ранее говорил Лао Кай: например, что тот любит тишину и не любит болтливых, не держит домашних животных, немного брезглив, но не слишком, и что, пока действуешь в рамках правил,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невольно вспомнил правила, которые установил для него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чего покраснел? Неужели температура? Дай потрогать. — Сяо Лю одной рукой потрогал свой лоб, другой — лоб Кан Яня. — И правда немного горячий. Позову дворецкого, пусть вызовет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испугался, замахал руками, говоря, что не нужно. Как он мог признаться, что покраснел от смущения? Скороговоркой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вспотел, поэтому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правда слабое здоровье, мы же почти не бегали. Давай вернемся, отдохнешь. — Сяо Лю повел Кан Яня вперед. Все на вилле были старше него. Из-за предпочтений Дуань Цифэна вокруг царила тишина, и Сяо Лю на работе было скучновато. Теперь, когда появился Кан Янь, он разговорился, с энтузиазмом предлагая: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старшей школе, был таким же, как ты, тощий, как жердь. А теперь посмотри, как я натренировался — круглый год не болею. Если будет время, научу тебя боксу — и здоровье укрепишь, и от насильников защитишься.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говорил долго, но не услышал ответа от Кан Яня. Оглянувшись, он увидел, что тот, кажется, о чем-то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душе неспокойно. Не знаю, правда ли господин Дуань хочет меня спонсировать. Даже если спонсирует, жить здесь все равно как-то неловко. — В глазах Кан Яня читалась растерянность. Впервые в жизни он столкнулся с такой ситуацией и абсолютно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дедушкой учили его: хоть и беден, но нельзя терять чувство собственного достоинства, нельзя гнуть спину. Но господин Дуань — его спаситель. Честно говоря, перед господином Дуанем его отказы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проблема. — Сяо Лю даже не пытался успокоить Кан Яня. Ведь как ни крути, тому не вырваться из рук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Кан Яню было нечего делать. Куда бы он ни пошел, Сяо Лю следовал за ним по пятам. Кан Янь стеснялся сказать, что хочет вернуться в школу. Сяо Лю был общительным и жизнерадостным парнем, но Кан Янь не был глуп и понимал, что Сяо Лю — человек господина Дуаня. Если он вернется в школу, не успеет он уйти, как Сяо Лю уже позвонит господину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четырех дня дворецкий подал послеобеденный чай: ароматную выпечку, сладкое печенье, собственноручно приготовленный ароматный молочный чай. Кан Янь любил сладкое, но оно было дорогим. В его городке даже маленький кусочек торта стоил восемь юаней, и Кан Янь редко позволял себе такое. Теперь же, чувствуя соблазнительный запах, он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кушайте не торопясь. Сяо Лю,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Дуань Цифэн сказал, что Кан Янь отныне второй хозяин на вилле, обращение дворецкого стало менее официальным и более теплым. Кан Янь и сам вздохнул с облегчением — ему было неловко, когда старшие обращались к нему на «вы», и он не решался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спасибо, тетя Ван. — Сяо Лю, ничуть не стесняясь,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Лю расслабленно ест, Кан Янь тоже заразился его настроением, избавился от прежней скованности и начал есть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одна за другой начали поступать вещи, одежда разных брендов и стилей. Дворецкий с прислугой поднялись наверх в гардеробную гостевой спальни, аккуратно разложили одежду и добавили множество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восьми вечера. Снаружи стемнело, во дворе зажглись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остыла. Дворецкий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я разогрею вам. Господин, наверное, задержался по делам, вам не стоит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 хорошо. — Тихо ответил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уже был в Шанхае. Раньше у него не было привязанностей, и не было привычки сообщать, если из-за работы он не возвращался на виллу. Теперь же, глядя из окна машины на молодых парней, катающихся на скейтах в парке, он вспомнил о Кан Яне и позвонил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Кан все ждал вас. Сейчас разогреваем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нахмурился, взглянул на часы и недовольным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половина девятого. Если будет есть сейчас... 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дворецкий передал телефон Кан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и так уже понял. Взяв трубку, он тихо сказал «Алло». Голос Дуань Цифэна в телефоне звучал незнакомо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поел вовремя. После еды сам встань в угол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 хорошо. — Кан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ложись спать пораньше. Я вернусь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Кан Янь крепче сжал трубку и тише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вы хорошо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дворецкий. Кан Янь открыл рот и прошептал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Добавляется десять минут наказания. Запомнил? Ладно, иди есть. — Дуань Цифэн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пошел есть уже разогретую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Кан Янь по собственной воле пошел стоять в угол. Сяо Лю стоял рядом, глядя на его спину, и думал: «Что это за привычка у босса? Точно как в детском саду малышей воспитывает... И наказание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гостевую спальню на втором этаже, он увидел, что в гардеробной все вещи новые, те, что нужно было постирать или погладить, уже привели в порядок днем, все чистое и аккуратное.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 Янь ничего не тронул, остался в своей одежде. Сначала он хотел позвонить соседу по комнате и сказать, что сегодня не вернется, но обнаружил, что телефон разрядился. Пришлось в своей одежде выйти и попросить у дворецкого зарядное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зарядное устройство для вас уже приготовлено. — Дворецкий вошел в комнату, открыл верхний ящик комода и достал зарядное устройство, подходящее для старой модели телефона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поблагодарил, подключил телефон и включил его. Не успел он набрать номер, как на экране появилась целая серия смс. Десятки сообщений. Пока Кан Янь не успел их рассмотреть, раздался звонок. Увидев, что это сосед по комнате,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старым, как у Кан Айцзюня, и даже без громкой связи звук был громким. В тихой комнате звонкий и встревоженный голос соседа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Янь, наконец-то ты взял трубку! Скорее возвращайся! Тебя хотят отчислить из университета, уже уведомили твоего дядю! Мы искали тебя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отчислить? — Кан 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собиравшийся уходить, остановился. В трубке голос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тот мажор, что приходил к тебе раньше, привел кучу людей, раздал кучу фотографий, ворвался в общежитие и разгромил твои вещи. Весь сыр-бор разгорелся. Декан факультета в ярости. Не найдя тебя, он позвонил твоим домочадцам и рекомендует тебе отчислиться. Говорит, ты нанес серьезный ущерб репутации университета. Я, блин, просто в шоке. Эти фотографии могут обмануть только дилетантов, мы-то видим, что это фотошоп.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месть Фань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это понял, но не знал, что за фотографии и почему его хотят отчислить?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возвращаюсь. — Кан Янь понимал, что нельзя медлить, и поспешно положил трубку. Дворецкий, стоявший рядом и слышавший большую часть разговора, остановил торопившегося уйти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приготовить машину и поеду с тобой. — Господин был в командировке, и дела господина Кана теперь были под ее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подала Кан Яню пальто. Тот только надел его, как телефон снова зазвонил. На экране — номер стационарного телефона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