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совершенно не чувствовал холода, уставившись в окно. Неизвестно, когда начался снегопад — снаружи всё было белым-бело, отливая холодом в ночной темноте. Выражение лица Дуань Цифэна не изменилось, лишь в глубине глаз читалось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снежные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Дуань Цифэн вышел из комнаты. Повернув ручку двери в соседней спальне, он твёрдым шагом подошёл к кровати. В комнате была только тюлевая занавеска, и благодаря отблескам снега за окном можно было смутно разглядеть спящее лицо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пушистое одеяло, Кан Янь выглядывал лишь макушкой, лежа на боку, свернувшись калачиком — поза, говорящая о неуверенности и отсутствии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большой кровати Кан Янь занимал лишь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смотрел на этот слегка приподнятый под одеялом бугорок. Парень почти взрослый, а выглядит как школьник-среднеклассник…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Цифэна мелькнули давно похороненные воспоминания, его лицо похолодело, тонкие губы сжались в жёсткую линию, но взгляд, устремлённый на Кан Яня,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Кан Янь был словно он сам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нажал кнопку на прикроватной панели, и плотные, светонепроницаемые шторы медленно сомкнулись. Не задерживаясь,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знал, что в комнате побывал гость. Он спал глубоко и видел длинный-длинный сон. То ему снилось, что в деревне ещё живы дедушка с бабушкой, зовут его Канканом, говорят, что на день рождения сварили яйцо-пашот; то снова — холодной зимой дедушка умирает, в траурном зале играет музыка, он стоит в углу, мимо снуют люди, а за спиной говорят, что он несчастливый, что родители из-за него погибли, а теперь и старик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сумбурным, неясным, но дедушка с бабушкой улыбались ему, бабушка обнимала, 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обязательно хорошо учись, поступишь в университет — бабушка даже во сне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пошевелил губами, звук вышел тонкий, как комариный писк. Губы пересохли. Он открыл глаза — незнакомое место. Проснувшиеся глаза ещё были сонными, мутными. Через мгновение он наконец вспомнил, что находится в доме господина Дуаня, и тут же сел. В комнате было темно, неизвестно, который час. Он не помнил, задернул ли шторы прошлой ночью. Подойдя к окну, он увидел снаружи белое-белое —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Кан, вы проснулись? — за дверью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проснулся! — Кан Янь досадовал на свою невоспитанность: в доме господина Дуаня он ещё и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вошла в комнату и с улыбкой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Кан. Вашу пуховую куртку почистили, вот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вещи в шкаф, положила телефон на стол и, видя, как Кан Янь стоит в нерешительности, тактично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Завтракали, пока вы ещё отдыхали. Господин велел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Кан Янь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Господин Дуань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десять. Господин уехал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вздрогнул, не ожидал, что в незнакомом месте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господин Кан. Перед уходом господин сказал, что утром вам нужно пройти медосмотр, поэтому завтрак для вас не готовили. Когда вернётесь после осмотра, что бы вы хотели поесть? Я приготовлю, — объяснила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не нужно проходить осмотр, я сейчас уйду,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умойтесь, — улыбнулась управляющая,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управляющая ушла, Кан Янь первым делом проверил телефон. Как и ожидалось, сосед по комнате несколько раз звонил. Кан Янь перезвонил, сказал, что у него всё хорошо, ничего страшного, не стоит беспокоиться, но, возможно, нужно помочь ему взять отгул на полдня. Если он вернётся сейчас, то, наверное, успеет на послеобеденные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сосед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умылся. Он не знал, когда забрали его одежду и обувь, но их уже почистили. Переодевшись, он спустился вниз и тут же понял, что означала улыбка управляющей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держал в руке телефон и, не дав Кан Яню открыть рот, чтобы отказаться от обследования,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Дуань? — Кан Янь нервничал и боялся господина Дуана, даже если это был всего лишь телефонный разговор. Он незаметно вытер руки, прежде чем взять трубку,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очень хорошо, — сидя в машине, Дуань Цифэн произнёс жёстким голосом. — Почему не идёшь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врач? — Голос Дуань Цифэна стал ледяным. — Что я говорил вчера? Не перечь. Сейчас же в больницу,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Кан Янь даже дышать боялся, от страха голова шла кругом, он лишь 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покорно последовал за Сяо Лю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вёл водитель, Сяо Лю сидел на переднем сиденье. В отсутствие босса Сяо Лю стал гораздо живее, обернулся, чтобы посмотреть на Кан Яня,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так, босс тебя не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 Янь испугался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П-побьёт? Господин Дуань бьёт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босс не бьёт людей, не слышал о таком, — Сяо Лю припомнил инструкции Лао Кая относительно босса — действительно, о домашнем насилии речи не шло. — Не станет бить. Но ты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съёжился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направлявшейся в больницу, Дуань Цифэн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Кай, а как твой старший брат наказывает детей, если они не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не знал, зачем босс об этом спрашивает. Когда он устраивался на работу телохранителем, его биографию и связи босс уже проверил, так что скрывать было нечего.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по обстоятельствам. Старший очень суровый, у него мальчик, непоседливый, обычно шлёпает по попе — там мяса много, не побьёшь. За мелкие провинности бьёт по ладоням. Вторая — девочка, её жалко наказывать, но и она иногда хулиганит, моя невестка заставляет её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Лао Кай вдруг сообразил: а не хочет ли босс узнать, как наказывать господина Кана? Он сразу замолчал. Если босс действительно задумал отшлёпать этого ребёнка, то виноват в этом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частной, Дуань Цифэн — супер-VIP-клиентом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увидев сидящего на диване господина Дуаня, испугался. Дуань Цифэн, сохраняя строгое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обследований Кан Яня отвели обратно в VIP-палату, у входа дежурили Лао Кай и Сяо Лю. Дуань Цифэн сидел на диване не двигаясь, Кан Янь стоял неподалёку, словно наказанный, — тихий, слыша только собственное дыхание. По дороге на обследование он готовил речь в уме, и теперь, набравшись смелости,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спасибо, что спасли меня. Расходы на вчерашний срочный осмотр, лекарства и сегодняшнее обследование я вам верну.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под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прямо встретил взгляд господина Дуаня — и тот показался ему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стоял в неловкости, вспоминая слова Сяо Лю: у господина Дуаня нет привычки бить людей. Беспокойство в душе немного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Во-семь… — Кан Янь увидел, как господин Дуань слегка нахмурился, и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С-семнадцать. Но через два месяца мне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несовершеннолетний. Ты не послушался и не пошёл на обследование, я отменил встречу, чтобы проследить за тобой. Ты же не ребёнок двух-трёх лет, чтобы мне за тобой постоянно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был ошарашен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ладно, — Дуань Цифэн встал, подошёл к Кан Яню и, глядя на него сверху вниз, ледяным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установить для тебя правила. Впредь, если не будешь слушаться и провинишься — получишь по ладоням, при серьёзных проступках —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 заднице?!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постой в углу, — Дуань Цифэн не хотел повторяться с Кан Янем, этот ребёнок туповат и не сразу понимает. Однако, учитывая состояние Кана,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накажу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стоял на месте, не двигаясь, его красивые брови изогнулись. Если бы не то, что Дуань Цифэн спас его и так хорошо к нему относится, Кан Янь, даже с его мягким характером, сейчас бы подумал: а не болен ли этот господин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прошлой ночи было ещё свежо в памяти, страх въелся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тогда было подобно возрождению. Кан Янь не стал бы так говорить о господине Дуане, но он колебался, хотел спросить, почему господин Дуань так хорошо к нему относится, везде заботится, отменяет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сказать? — Дуань Цифэну не нравилась нерешительная, робкая натура Кан Яня, но, вспомнив о его прошлой жизни и испытаниях, он набрался терпения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говори прямо, что думаешь, не нужно юлить. Ты же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