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Пожалуйста, не мешайте мне больше. Если будете продолжать меня преследовать, я… я вызову полицию, — прошептал Кан Янь,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увидев номер комнаты от приятеля, улыбнулся, убрал телефон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А что я тебе сделал? Полиция этим занимается? Давай, вызывай. Пусть и на твоей работе, и в институте узнают, что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надеялся, что такие слова заставят собеседника понять — он не хочет находиться под таким контролем. Не ожидал, что тот отреагирует насмешкой и будет совершенно бесстрашен. Он не знал, занимается ли государство по закону такими делами, но, видя самоуверенность Фань Сымина, понял —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почувствовал, как руки и ноги леденеют, охваченный паникой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имел богатый опыт в таких делах, особенно с подобными деревенскими простачками, только что приехавшими в Пекин и не видевшими жизни. Наивные, доверчивые. После игры можно сделать откровенные снимки, на следующий день дать немного денег, пригрозить фотографиями, действовать и кнутом, и пряником. Никто ещё не обращался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И зачем ты тут со мной шутки шутишь, — Фань Сымин начал терять терпение от ожидания. Почему таблетка до сих пор не подействовала? Уставившись на лицо Кан Яня, он продолжил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какой ты милый. У меня нет младшего брата, вот и подумал взять тебя в братья, повсюду с собой водить. А у тебя какие-то нечистые мысли. О чём ты думаешь? Разве я могу тебя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Пасынок от мачехи не в счёт. А что касается принуждения… как только подействует таблетка, только Кан Янь будет его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начал чувствовать жар во всём теле, в горле пересохло. Он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насчёт вас, господин Фань. Я пришёл сегодня, чтобы попросить вас больше не беспокоить меня в институте. Мне не нужен брат,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нарастал. Ещё недавно он замерзал, а теперь… неужели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увидел, как глаза Кан Яня наполнились влагой, щёки покраснели, краснота поползла ниже по шее. Жаль, одежда мешает видеть. Ещё немного — и молочно-белая кожа точно станет розовой. Действие таблетки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Пойдём, я тебя в сторонке устрою. Стоять тут —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протянул руку, чтобы поддержать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Яню становилось всё жарче, он инстинктивно отпрянул. Бутылка с водой выпала у него из рук и с грохотом разбилась о землю, стекло разлетелось, вода растеклась. Звук был громким, привлёк внимание окружающих. Фань Сымин тут же обернулся и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уставились, блядь? Никогда не видели, как два мужика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посетители ночных клубов и не такое видели — очередная ссора парочки геев. Кто мог,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теле появилась слабость, силы покидали. Кан Янь наконец понял, что дело не в температуре. Взглянув на осколки стекла на земле, он мгновенно всё осознал. Щёки горели, но голова прояснилась. Он открыл рот и хриплым голосом попросил помощи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не собирался отпускать уже почти пойманную дичь. Он весело ухмыльнулся и сказал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возлюбленный дуется на меня. Всё хорошо, дорогой. Говоришь, не знаешь меня? Ты же только что по имени назвал. До чего ты допился? Бежим скорее домой, дома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подошедших было людей услышали это и в нерешительности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Яня тянул за собой Фань Сымин. В этот момент, несмотря на жар во всём теле, в его глазах отразилась глубокая безнадёжность, словно его с головой окатили ведром ледяной воды. Но тело по-прежнему горело, конечности были слабыми и безвольными. Нельзя идти с Фань Сымином! Нельзя позволить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Кан Янь присел на корточки, Фань Сымин понял — тот уже обессилел. Ещё немного — и сознание помутнеет, всё тело станет влажным и податливым, как тесто. Тогда можно будет играть с ним как угодно. Он протянул руку, намереваясь подхватить Кан Яня с земли, но внезапно почувствовал чью-то ладонь на своём плече. Не оборачиваясь, Фань Сымин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Я со сво…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своей? У нас с тобой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ловко скрутил Фань Сымину обе руки за спину. Увидев, что тот пытается встать, пнул его под колено. Фань Сымин от внезапной резкой боли пошатнулся и рухнул на колени. Пришедший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подошёл, взглянул на присевшего Кан Яня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господина Кана подпоили.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Лао Кай. А тем, кого он называл боссом, стоявшим рядом, был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длинное чёрное пальто, лицо суровое, во взгляде —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подошёл, чтобы помочь Кан Яню подняться. Тот отмахнулся, поднял голову. Лицо пылало, голос был хриплым, взгляд ясным, упрямым и полным безнадёжного отчаяния, словно он готов был пойти ко дну вместе с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Лао Кай заметил, что в руке у Кан Яня зажат осколок стекла — видимо, от разбитой бутылки. Ладонь была белой, из неё сочилась кровь. Он не решился подойти ближе, оглянулся на Дуань Цифэна в ожидании указаний. Тот ничего не сказал, подошёл и одним движением выхватил у Кан Яня осколок. Без лишних слов он с силой притянул Кан Яня к себе. Тот отчаянно сопротивлялся. Дуань Цифэн одной рукой сжал ему подбородок, встретился с его полным отчаяния и страха взглядом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Яня покраснели от жара, на них выступили слёзы. Непонятно, узнал ли он кого-то. Весь его вид выражал отчаяние человека, покинутого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выражение лица Дуань Цифэна смягчилось. Он отпустил подбородок Кан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больницу.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этого типа в кармане нашли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удерживавший Фань Сымина, протянул синий пакетик с расфасованными гранулами, их было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Цифэна стал холодным, как ледяной клинок. Он скользнул по пакетику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одну, остальные скорми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видя, как босс держит на руках ослабевшего Кан Яня, как подчинённый, конечно,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взглянул на Лао Кая. Тому показалось, что взгляд начальника стал ещё холоднее. Он не стал настаивать, поспешно открыл заднюю дверь, дождался, пока босс с пассажиром устроятся, затем вернулся на место водителя и, выглянув в окно,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заканчивай быстрее,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собралась кучка зевак, но, помня ловкость, с которой Сяо Лю скрутил того типа, да и по развитию событий опытные поняли, в чём дело. Они смотрели на валявшегося на земле и накормленного таблетками Фань Сымина с отвращением. В барной тусовке больше всего презирают именно таких ублюдков, играющих грязно и подсыпающих в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отряхнул руки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повёз в ближайшую больницу. Сяо Лю был моложе, не таким степенным, как Лао Кай, но очень ловким. Теперь он украдкой поглядывал в зеркало заднего вида на заднее сиденье. Этот господин Кан и вправду красив, даже краше тех знаменитостей, которых он видел. Нежное, будто вырезанное из яшмы, лицо порозовело. Неудивительно, что даже босс, который годами не обращал внимания ни на женщин, ни на мужчин и почти стал старым холостяком, проникся… Внезапно ему стало холодно. Сяо Лю встретился взглядом с боссом и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Яня был хриплым, он обеими руками теребил одежду, раненой рукой словно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Цифэна оставалось холодным. Взгляд скользнул по окровавленной руке Кан Яня, продолжавшей пачкать одежду. Он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бормотал Кан Янь, не в силах усидеть на месте, ёрзая. Не найдя молнию, он в отчаянии стал стаскивать одежду с ворота. — Тя-тяжело…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Дуань Цифэна сдвинулись, лицо стало ещё мрачнее. Сидевший за рулём Лао Кай понял: босс раздражён, что господин Кан не слушается, наверное, сейчас отчитает. Ему очень хотелось сказать, что господин Кан под воздействием той самой таблетки, ему сейчас очень плохо, он не соображает. Но, вспомнив взгляд босса, брошенный на него ранее, Лао Кай промолчал, боясь получить нагоняй за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потерпит, с жаром не умрёт, скоро в больницу будем. Подумал Лао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кондиционер. Окна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 Кай опустил все стёкла. Зимний воздух ворвался в салон, промораживая до костей. Прошло некоторое время, с заднего сиденья не доносилось ни звука. Лао Кай украдкой глянул в зеркало заднего вида и чуть не выпустил руль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перевязывал окровавленную руку господина Кана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на босса четыре года, Лао Кай не мог сказать, что полностью изучил характер Дуань Цифэна, но кое-что понимал: человек он холодный, целомудренный — за четыре года ни разу не видел, чтобы он с кем-то встречался, не то что так за кем-то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 Цифэна звучала холодная нетерпимость, он был недоволен, что Кан Янь продолжает ёрзать и тереться ногами, и даже прижал его ногу своей. Но при этом его движения, перевязывающие рану, были удивительно мягкими. Из-за резко упавшей температуры в салоне Кан Яню стало немного легче, но телесное желание не находило выхода, глаза налились кровью. Он, ослабев, прислонился к Дуань Цифэну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томным, полным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